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3354" w14:textId="0FC328BB"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t>Kawkawlin Community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58664EAB" w14:textId="77777777" w:rsidR="00681AE1" w:rsidRDefault="00681AE1" w:rsidP="00463AE3">
      <w:pPr>
        <w:spacing w:before="120" w:after="0" w:line="240" w:lineRule="auto"/>
        <w:ind w:left="1440" w:hanging="1440"/>
        <w:rPr>
          <w:rFonts w:ascii="Aptos Display" w:eastAsia="Times New Roman" w:hAnsi="Aptos Display" w:cs="Times New Roman"/>
          <w:sz w:val="28"/>
          <w:szCs w:val="26"/>
        </w:rPr>
      </w:pPr>
    </w:p>
    <w:p w14:paraId="536EFAFB" w14:textId="77777777" w:rsidR="00681AE1" w:rsidRDefault="00681AE1" w:rsidP="00463AE3">
      <w:pPr>
        <w:spacing w:before="120" w:after="0" w:line="240" w:lineRule="auto"/>
        <w:ind w:left="1440" w:hanging="1440"/>
        <w:rPr>
          <w:rFonts w:ascii="Aptos Display" w:eastAsia="Times New Roman" w:hAnsi="Aptos Display" w:cs="Times New Roman"/>
          <w:sz w:val="28"/>
          <w:szCs w:val="26"/>
        </w:rPr>
      </w:pPr>
    </w:p>
    <w:p w14:paraId="35749CF9" w14:textId="67E4E696"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73E618A3" w14:textId="77777777" w:rsidR="00681AE1" w:rsidRDefault="00681AE1" w:rsidP="00463AE3">
      <w:pPr>
        <w:spacing w:before="120" w:after="0" w:line="240" w:lineRule="auto"/>
        <w:ind w:left="1440" w:hanging="1440"/>
        <w:rPr>
          <w:rFonts w:ascii="Aptos Display" w:eastAsia="Times New Roman" w:hAnsi="Aptos Display" w:cs="Times New Roman"/>
          <w:sz w:val="28"/>
          <w:szCs w:val="26"/>
        </w:rPr>
      </w:pPr>
    </w:p>
    <w:p w14:paraId="1F2BDCA1" w14:textId="112F49BE" w:rsidR="004A4B50" w:rsidRPr="003F0DE4" w:rsidRDefault="004A4B50" w:rsidP="004A4B50">
      <w:pPr>
        <w:shd w:val="clear" w:color="auto" w:fill="FFFFFF"/>
        <w:spacing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 “</w:t>
      </w:r>
      <w:r w:rsidR="00277841">
        <w:rPr>
          <w:rFonts w:ascii="Aptos Display" w:eastAsia="Times New Roman" w:hAnsi="Aptos Display" w:cs="Helvetica"/>
          <w:color w:val="1D2228"/>
          <w:sz w:val="28"/>
          <w:szCs w:val="28"/>
        </w:rPr>
        <w:t>Oh Come All Ye Faithful</w:t>
      </w:r>
      <w:r w:rsidR="00443002">
        <w:rPr>
          <w:rFonts w:ascii="Aptos Display" w:eastAsia="Times New Roman" w:hAnsi="Aptos Display" w:cs="Helvetica"/>
          <w:color w:val="1D2228"/>
          <w:sz w:val="28"/>
          <w:szCs w:val="28"/>
        </w:rPr>
        <w:t>”</w:t>
      </w:r>
    </w:p>
    <w:bookmarkEnd w:id="0"/>
    <w:p w14:paraId="069E0759" w14:textId="55CEC474" w:rsidR="008678C9" w:rsidRPr="008678C9" w:rsidRDefault="00277841" w:rsidP="008678C9">
      <w:pPr>
        <w:spacing w:after="60"/>
        <w:rPr>
          <w:rFonts w:ascii="Aptos Display" w:hAnsi="Aptos Display"/>
          <w:b/>
          <w:bCs/>
          <w:sz w:val="28"/>
          <w:szCs w:val="28"/>
          <w:u w:val="single"/>
        </w:rPr>
      </w:pPr>
      <w:r>
        <w:rPr>
          <w:rFonts w:ascii="Aptos Display" w:hAnsi="Aptos Display"/>
          <w:b/>
          <w:bCs/>
          <w:sz w:val="28"/>
          <w:szCs w:val="28"/>
          <w:u w:val="single"/>
        </w:rPr>
        <w:t>Oh Come All Ye Faithful</w:t>
      </w:r>
    </w:p>
    <w:p w14:paraId="16E7C93C" w14:textId="77777777" w:rsidR="009E3266" w:rsidRDefault="009E3266" w:rsidP="009E3266">
      <w:pPr>
        <w:shd w:val="clear" w:color="auto" w:fill="FFFFFF"/>
        <w:spacing w:after="0" w:line="240" w:lineRule="auto"/>
        <w:rPr>
          <w:rFonts w:ascii="Aptos Display" w:eastAsia="Times New Roman" w:hAnsi="Aptos Display" w:cs="Times New Roman"/>
          <w:sz w:val="28"/>
          <w:szCs w:val="28"/>
        </w:rPr>
        <w:sectPr w:rsidR="009E3266" w:rsidSect="00FE7129">
          <w:type w:val="continuous"/>
          <w:pgSz w:w="12240" w:h="15840" w:code="1"/>
          <w:pgMar w:top="720" w:right="576" w:bottom="720" w:left="576" w:header="576" w:footer="576" w:gutter="0"/>
          <w:cols w:space="850"/>
          <w:docGrid w:linePitch="326"/>
        </w:sectPr>
      </w:pPr>
    </w:p>
    <w:p w14:paraId="1779B084"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[Verse 1]</w:t>
      </w:r>
    </w:p>
    <w:p w14:paraId="327575EC"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O come, all ye faithful</w:t>
      </w:r>
      <w:r w:rsidRPr="009E3266">
        <w:rPr>
          <w:rFonts w:ascii="Aptos Display" w:eastAsia="Times New Roman" w:hAnsi="Aptos Display" w:cs="Times New Roman"/>
          <w:sz w:val="28"/>
          <w:szCs w:val="28"/>
        </w:rPr>
        <w:br/>
        <w:t>Joyful and triumphant</w:t>
      </w:r>
      <w:r w:rsidRPr="009E3266">
        <w:rPr>
          <w:rFonts w:ascii="Aptos Display" w:eastAsia="Times New Roman" w:hAnsi="Aptos Display" w:cs="Times New Roman"/>
          <w:sz w:val="28"/>
          <w:szCs w:val="28"/>
        </w:rPr>
        <w:br/>
        <w:t>O come ye</w:t>
      </w:r>
      <w:r w:rsidRPr="009E3266">
        <w:rPr>
          <w:rFonts w:ascii="Aptos Display" w:eastAsia="Times New Roman" w:hAnsi="Aptos Display" w:cs="Times New Roman"/>
          <w:sz w:val="28"/>
          <w:szCs w:val="28"/>
        </w:rPr>
        <w:br/>
        <w:t>O come ye to Bethlehem</w:t>
      </w:r>
      <w:r w:rsidRPr="009E3266">
        <w:rPr>
          <w:rFonts w:ascii="Aptos Display" w:eastAsia="Times New Roman" w:hAnsi="Aptos Display" w:cs="Times New Roman"/>
          <w:sz w:val="28"/>
          <w:szCs w:val="28"/>
        </w:rPr>
        <w:br/>
        <w:t>Come and behold Him</w:t>
      </w:r>
      <w:r w:rsidRPr="009E3266">
        <w:rPr>
          <w:rFonts w:ascii="Aptos Display" w:eastAsia="Times New Roman" w:hAnsi="Aptos Display" w:cs="Times New Roman"/>
          <w:sz w:val="28"/>
          <w:szCs w:val="28"/>
        </w:rPr>
        <w:br/>
        <w:t>Born the King of angels</w:t>
      </w:r>
    </w:p>
    <w:p w14:paraId="5F399A87"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p>
    <w:p w14:paraId="3FEA04EF"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[Chorus]</w:t>
      </w:r>
    </w:p>
    <w:p w14:paraId="0FCC2124"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O come, let us adore Him</w:t>
      </w:r>
      <w:r w:rsidRPr="009E3266">
        <w:rPr>
          <w:rFonts w:ascii="Aptos Display" w:eastAsia="Times New Roman" w:hAnsi="Aptos Display" w:cs="Times New Roman"/>
          <w:sz w:val="28"/>
          <w:szCs w:val="28"/>
        </w:rPr>
        <w:br/>
        <w:t>O come, let us adore Him</w:t>
      </w:r>
      <w:r w:rsidRPr="009E3266">
        <w:rPr>
          <w:rFonts w:ascii="Aptos Display" w:eastAsia="Times New Roman" w:hAnsi="Aptos Display" w:cs="Times New Roman"/>
          <w:sz w:val="28"/>
          <w:szCs w:val="28"/>
        </w:rPr>
        <w:br/>
        <w:t>O come, let us adore Him</w:t>
      </w:r>
      <w:r w:rsidRPr="009E3266">
        <w:rPr>
          <w:rFonts w:ascii="Aptos Display" w:eastAsia="Times New Roman" w:hAnsi="Aptos Display" w:cs="Times New Roman"/>
          <w:sz w:val="28"/>
          <w:szCs w:val="28"/>
        </w:rPr>
        <w:br/>
        <w:t>Christ, the Lord!</w:t>
      </w:r>
    </w:p>
    <w:p w14:paraId="25200D2A"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p>
    <w:p w14:paraId="59A5C8BE"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[Verse 2]</w:t>
      </w:r>
    </w:p>
    <w:p w14:paraId="4812FB9D"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Sing, choirs of angels</w:t>
      </w:r>
      <w:r w:rsidRPr="009E3266">
        <w:rPr>
          <w:rFonts w:ascii="Aptos Display" w:eastAsia="Times New Roman" w:hAnsi="Aptos Display" w:cs="Times New Roman"/>
          <w:sz w:val="28"/>
          <w:szCs w:val="28"/>
        </w:rPr>
        <w:br/>
        <w:t>Sing in exaltation</w:t>
      </w:r>
      <w:r w:rsidRPr="009E3266">
        <w:rPr>
          <w:rFonts w:ascii="Aptos Display" w:eastAsia="Times New Roman" w:hAnsi="Aptos Display" w:cs="Times New Roman"/>
          <w:sz w:val="28"/>
          <w:szCs w:val="28"/>
        </w:rPr>
        <w:br/>
        <w:t>Sing, all ye citizens of heaven above</w:t>
      </w:r>
      <w:r w:rsidRPr="009E3266">
        <w:rPr>
          <w:rFonts w:ascii="Aptos Display" w:eastAsia="Times New Roman" w:hAnsi="Aptos Display" w:cs="Times New Roman"/>
          <w:sz w:val="28"/>
          <w:szCs w:val="28"/>
        </w:rPr>
        <w:br/>
        <w:t>Glory to God</w:t>
      </w:r>
      <w:r w:rsidRPr="009E3266">
        <w:rPr>
          <w:rFonts w:ascii="Aptos Display" w:eastAsia="Times New Roman" w:hAnsi="Aptos Display" w:cs="Times New Roman"/>
          <w:sz w:val="28"/>
          <w:szCs w:val="28"/>
        </w:rPr>
        <w:br/>
        <w:t>All glory in the highest</w:t>
      </w:r>
    </w:p>
    <w:p w14:paraId="1B4B80AB"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p>
    <w:p w14:paraId="3A93D04D"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[Chorus]</w:t>
      </w:r>
      <w:r w:rsidRPr="009E3266">
        <w:rPr>
          <w:rFonts w:ascii="Aptos Display" w:eastAsia="Times New Roman" w:hAnsi="Aptos Display" w:cs="Times New Roman"/>
          <w:sz w:val="28"/>
          <w:szCs w:val="28"/>
        </w:rPr>
        <w:br/>
      </w:r>
    </w:p>
    <w:p w14:paraId="53AAEBF1"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[Interlude]</w:t>
      </w:r>
    </w:p>
    <w:p w14:paraId="5F2A71D0"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Come and behold Him</w:t>
      </w:r>
    </w:p>
    <w:p w14:paraId="7A5D1CAA"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Born the King of angels</w:t>
      </w:r>
    </w:p>
    <w:p w14:paraId="6121995F"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p>
    <w:p w14:paraId="6105B5D7"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[Chorus 2]</w:t>
      </w:r>
    </w:p>
    <w:p w14:paraId="331DDB43"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O come, let us adore Him</w:t>
      </w:r>
      <w:r w:rsidRPr="009E3266">
        <w:rPr>
          <w:rFonts w:ascii="Aptos Display" w:eastAsia="Times New Roman" w:hAnsi="Aptos Display" w:cs="Times New Roman"/>
          <w:sz w:val="28"/>
          <w:szCs w:val="28"/>
        </w:rPr>
        <w:br/>
        <w:t>O come, let us adore Him</w:t>
      </w:r>
      <w:r w:rsidRPr="009E3266">
        <w:rPr>
          <w:rFonts w:ascii="Aptos Display" w:eastAsia="Times New Roman" w:hAnsi="Aptos Display" w:cs="Times New Roman"/>
          <w:sz w:val="28"/>
          <w:szCs w:val="28"/>
        </w:rPr>
        <w:br/>
        <w:t>O come, let us adore Him</w:t>
      </w:r>
      <w:r w:rsidRPr="009E3266">
        <w:rPr>
          <w:rFonts w:ascii="Aptos Display" w:eastAsia="Times New Roman" w:hAnsi="Aptos Display" w:cs="Times New Roman"/>
          <w:sz w:val="28"/>
          <w:szCs w:val="28"/>
        </w:rPr>
        <w:br/>
      </w:r>
      <w:r w:rsidRPr="009E3266">
        <w:rPr>
          <w:rFonts w:ascii="Aptos Display" w:eastAsia="Times New Roman" w:hAnsi="Aptos Display" w:cs="Times New Roman"/>
          <w:sz w:val="28"/>
          <w:szCs w:val="28"/>
        </w:rPr>
        <w:br/>
        <w:t>O come, let us adore Him</w:t>
      </w:r>
      <w:r w:rsidRPr="009E3266">
        <w:rPr>
          <w:rFonts w:ascii="Aptos Display" w:eastAsia="Times New Roman" w:hAnsi="Aptos Display" w:cs="Times New Roman"/>
          <w:sz w:val="28"/>
          <w:szCs w:val="28"/>
        </w:rPr>
        <w:br/>
        <w:t>O come, let us adore Him</w:t>
      </w:r>
      <w:r w:rsidRPr="009E3266">
        <w:rPr>
          <w:rFonts w:ascii="Aptos Display" w:eastAsia="Times New Roman" w:hAnsi="Aptos Display" w:cs="Times New Roman"/>
          <w:sz w:val="28"/>
          <w:szCs w:val="28"/>
        </w:rPr>
        <w:br/>
        <w:t>O come, let us adore Him</w:t>
      </w:r>
      <w:r w:rsidRPr="009E3266">
        <w:rPr>
          <w:rFonts w:ascii="Aptos Display" w:eastAsia="Times New Roman" w:hAnsi="Aptos Display" w:cs="Times New Roman"/>
          <w:sz w:val="28"/>
          <w:szCs w:val="28"/>
        </w:rPr>
        <w:br/>
        <w:t>O Christ, the Lord!</w:t>
      </w:r>
      <w:r w:rsidRPr="009E3266">
        <w:rPr>
          <w:rFonts w:ascii="Aptos Display" w:eastAsia="Times New Roman" w:hAnsi="Aptos Display" w:cs="Times New Roman"/>
          <w:sz w:val="28"/>
          <w:szCs w:val="28"/>
        </w:rPr>
        <w:br/>
      </w:r>
    </w:p>
    <w:p w14:paraId="1B71713C" w14:textId="77777777" w:rsidR="009E3266" w:rsidRPr="009E3266" w:rsidRDefault="009E3266" w:rsidP="009E3266">
      <w:pPr>
        <w:shd w:val="clear" w:color="auto" w:fill="FFFFFF"/>
        <w:spacing w:after="0" w:line="240" w:lineRule="auto"/>
        <w:rPr>
          <w:rFonts w:ascii="Aptos Display" w:eastAsia="Times New Roman" w:hAnsi="Aptos Display" w:cs="Times New Roman"/>
          <w:sz w:val="28"/>
          <w:szCs w:val="28"/>
        </w:rPr>
      </w:pPr>
      <w:r w:rsidRPr="009E3266">
        <w:rPr>
          <w:rFonts w:ascii="Aptos Display" w:eastAsia="Times New Roman" w:hAnsi="Aptos Display" w:cs="Times New Roman"/>
          <w:sz w:val="28"/>
          <w:szCs w:val="28"/>
        </w:rPr>
        <w:t>[Tag]</w:t>
      </w:r>
      <w:r w:rsidRPr="009E3266">
        <w:rPr>
          <w:rFonts w:ascii="Aptos Display" w:eastAsia="Times New Roman" w:hAnsi="Aptos Display" w:cs="Times New Roman"/>
          <w:sz w:val="28"/>
          <w:szCs w:val="28"/>
        </w:rPr>
        <w:br/>
        <w:t>Christ, the Lord!</w:t>
      </w:r>
      <w:r w:rsidRPr="009E3266">
        <w:rPr>
          <w:rFonts w:ascii="Aptos Display" w:eastAsia="Times New Roman" w:hAnsi="Aptos Display" w:cs="Times New Roman"/>
          <w:sz w:val="28"/>
          <w:szCs w:val="28"/>
        </w:rPr>
        <w:br/>
        <w:t>Christ, the Lord!</w:t>
      </w:r>
    </w:p>
    <w:p w14:paraId="551FCA48" w14:textId="77777777" w:rsidR="009E3266" w:rsidRDefault="009E3266" w:rsidP="00B42E77">
      <w:pPr>
        <w:shd w:val="clear" w:color="auto" w:fill="FFFFFF"/>
        <w:spacing w:after="0" w:line="240" w:lineRule="auto"/>
        <w:rPr>
          <w:rFonts w:ascii="Aptos Display" w:eastAsia="Times New Roman" w:hAnsi="Aptos Display" w:cs="Helvetica"/>
          <w:color w:val="1D2228"/>
          <w:sz w:val="28"/>
          <w:szCs w:val="28"/>
        </w:rPr>
        <w:sectPr w:rsidR="009E3266" w:rsidSect="009E3266">
          <w:type w:val="continuous"/>
          <w:pgSz w:w="12240" w:h="15840" w:code="1"/>
          <w:pgMar w:top="720" w:right="576" w:bottom="720" w:left="576" w:header="576" w:footer="576" w:gutter="0"/>
          <w:cols w:num="2" w:space="850"/>
          <w:docGrid w:linePitch="326"/>
        </w:sectPr>
      </w:pPr>
    </w:p>
    <w:p w14:paraId="68387ED8" w14:textId="77777777" w:rsidR="009E3266" w:rsidRDefault="009E3266" w:rsidP="00B42E77">
      <w:pPr>
        <w:shd w:val="clear" w:color="auto" w:fill="FFFFFF"/>
        <w:spacing w:after="0" w:line="240" w:lineRule="auto"/>
        <w:rPr>
          <w:rFonts w:ascii="Aptos Display" w:eastAsia="Times New Roman" w:hAnsi="Aptos Display" w:cs="Helvetica"/>
          <w:color w:val="1D2228"/>
          <w:sz w:val="28"/>
          <w:szCs w:val="28"/>
        </w:rPr>
      </w:pPr>
    </w:p>
    <w:p w14:paraId="417DF197" w14:textId="77777777" w:rsidR="009E3266" w:rsidRDefault="009E3266" w:rsidP="00B42E77">
      <w:pPr>
        <w:shd w:val="clear" w:color="auto" w:fill="FFFFFF"/>
        <w:spacing w:after="0" w:line="240" w:lineRule="auto"/>
        <w:rPr>
          <w:rFonts w:ascii="Aptos Display" w:eastAsia="Times New Roman" w:hAnsi="Aptos Display" w:cs="Helvetica"/>
          <w:color w:val="1D2228"/>
          <w:sz w:val="28"/>
          <w:szCs w:val="28"/>
        </w:rPr>
      </w:pPr>
    </w:p>
    <w:p w14:paraId="6E162A71" w14:textId="77777777" w:rsidR="009E3266" w:rsidRDefault="009E3266" w:rsidP="00B42E77">
      <w:pPr>
        <w:shd w:val="clear" w:color="auto" w:fill="FFFFFF"/>
        <w:spacing w:after="0" w:line="240" w:lineRule="auto"/>
        <w:rPr>
          <w:rFonts w:ascii="Aptos Display" w:eastAsia="Times New Roman" w:hAnsi="Aptos Display" w:cs="Helvetica"/>
          <w:color w:val="1D2228"/>
          <w:sz w:val="28"/>
          <w:szCs w:val="28"/>
        </w:rPr>
      </w:pPr>
    </w:p>
    <w:p w14:paraId="4CC01191" w14:textId="77777777" w:rsidR="00681AE1" w:rsidRDefault="00681AE1" w:rsidP="00B42E77">
      <w:pPr>
        <w:shd w:val="clear" w:color="auto" w:fill="FFFFFF"/>
        <w:spacing w:after="0" w:line="240" w:lineRule="auto"/>
        <w:rPr>
          <w:rFonts w:ascii="Aptos Display" w:eastAsia="Times New Roman" w:hAnsi="Aptos Display" w:cs="Helvetica"/>
          <w:color w:val="1D2228"/>
          <w:sz w:val="28"/>
          <w:szCs w:val="28"/>
        </w:rPr>
      </w:pPr>
    </w:p>
    <w:p w14:paraId="7432C562" w14:textId="77777777" w:rsidR="00681AE1" w:rsidRDefault="00681AE1" w:rsidP="00B42E77">
      <w:pPr>
        <w:shd w:val="clear" w:color="auto" w:fill="FFFFFF"/>
        <w:spacing w:after="0" w:line="240" w:lineRule="auto"/>
        <w:rPr>
          <w:rFonts w:ascii="Aptos Display" w:eastAsia="Times New Roman" w:hAnsi="Aptos Display" w:cs="Helvetica"/>
          <w:color w:val="1D2228"/>
          <w:sz w:val="28"/>
          <w:szCs w:val="28"/>
        </w:rPr>
      </w:pPr>
    </w:p>
    <w:p w14:paraId="42B2CE4F" w14:textId="77777777" w:rsidR="00681AE1" w:rsidRDefault="00681AE1" w:rsidP="00B42E77">
      <w:pPr>
        <w:shd w:val="clear" w:color="auto" w:fill="FFFFFF"/>
        <w:spacing w:after="0" w:line="240" w:lineRule="auto"/>
        <w:rPr>
          <w:rFonts w:ascii="Aptos Display" w:eastAsia="Times New Roman" w:hAnsi="Aptos Display" w:cs="Helvetica"/>
          <w:color w:val="1D2228"/>
          <w:sz w:val="28"/>
          <w:szCs w:val="28"/>
        </w:rPr>
      </w:pPr>
    </w:p>
    <w:p w14:paraId="30A1C312" w14:textId="77777777" w:rsidR="00681AE1" w:rsidRDefault="00681AE1" w:rsidP="00B42E77">
      <w:pPr>
        <w:shd w:val="clear" w:color="auto" w:fill="FFFFFF"/>
        <w:spacing w:after="0" w:line="240" w:lineRule="auto"/>
        <w:rPr>
          <w:rFonts w:ascii="Aptos Display" w:eastAsia="Times New Roman" w:hAnsi="Aptos Display" w:cs="Helvetica"/>
          <w:color w:val="1D2228"/>
          <w:sz w:val="28"/>
          <w:szCs w:val="28"/>
        </w:rPr>
      </w:pPr>
    </w:p>
    <w:p w14:paraId="05E83E3F" w14:textId="77777777" w:rsidR="009E3266" w:rsidRDefault="009E3266" w:rsidP="00B42E77">
      <w:pPr>
        <w:shd w:val="clear" w:color="auto" w:fill="FFFFFF"/>
        <w:spacing w:after="0" w:line="240" w:lineRule="auto"/>
        <w:rPr>
          <w:rFonts w:ascii="Aptos Display" w:eastAsia="Times New Roman" w:hAnsi="Aptos Display" w:cs="Helvetica"/>
          <w:color w:val="1D2228"/>
          <w:sz w:val="28"/>
          <w:szCs w:val="28"/>
        </w:rPr>
      </w:pPr>
    </w:p>
    <w:p w14:paraId="51CD97A8" w14:textId="133BFC48" w:rsidR="00B42E77" w:rsidRPr="003F0DE4" w:rsidRDefault="00B42E77" w:rsidP="00B42E77">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lastRenderedPageBreak/>
        <w:t>Song “</w:t>
      </w:r>
      <w:r w:rsidR="009E3266">
        <w:rPr>
          <w:rFonts w:ascii="Aptos Display" w:eastAsia="Times New Roman" w:hAnsi="Aptos Display" w:cs="Helvetica"/>
          <w:color w:val="1D2228"/>
          <w:sz w:val="28"/>
          <w:szCs w:val="28"/>
        </w:rPr>
        <w:t>Hark! The Herald Angels Sing</w:t>
      </w:r>
      <w:r>
        <w:rPr>
          <w:rFonts w:ascii="Aptos Display" w:eastAsia="Times New Roman" w:hAnsi="Aptos Display" w:cs="Helvetica"/>
          <w:color w:val="1D2228"/>
          <w:sz w:val="28"/>
          <w:szCs w:val="28"/>
        </w:rPr>
        <w:t>”</w:t>
      </w:r>
    </w:p>
    <w:p w14:paraId="35205A46" w14:textId="77777777" w:rsidR="00266BC2" w:rsidRPr="00266BC2" w:rsidRDefault="00266BC2" w:rsidP="00681AE1">
      <w:pPr>
        <w:spacing w:after="0" w:line="240" w:lineRule="auto"/>
        <w:rPr>
          <w:rFonts w:ascii="Aptos Display" w:hAnsi="Aptos Display"/>
          <w:b/>
          <w:bCs/>
          <w:sz w:val="28"/>
          <w:szCs w:val="28"/>
          <w:u w:val="single"/>
        </w:rPr>
      </w:pPr>
      <w:r w:rsidRPr="00266BC2">
        <w:rPr>
          <w:rFonts w:ascii="Aptos Display" w:hAnsi="Aptos Display"/>
          <w:b/>
          <w:bCs/>
          <w:sz w:val="28"/>
          <w:szCs w:val="28"/>
          <w:u w:val="single"/>
        </w:rPr>
        <w:t>Hark! The Herald Angels Sing by Rend Collective</w:t>
      </w:r>
    </w:p>
    <w:p w14:paraId="060D9626" w14:textId="77777777" w:rsidR="00681AE1" w:rsidRDefault="00681AE1" w:rsidP="00266BC2">
      <w:pPr>
        <w:spacing w:before="120" w:after="0" w:line="240" w:lineRule="auto"/>
        <w:rPr>
          <w:rFonts w:ascii="Aptos Display" w:hAnsi="Aptos Display"/>
          <w:sz w:val="28"/>
          <w:szCs w:val="28"/>
        </w:rPr>
        <w:sectPr w:rsidR="00681AE1" w:rsidSect="00FE7129">
          <w:type w:val="continuous"/>
          <w:pgSz w:w="12240" w:h="15840" w:code="1"/>
          <w:pgMar w:top="720" w:right="576" w:bottom="720" w:left="576" w:header="576" w:footer="576" w:gutter="0"/>
          <w:cols w:space="850"/>
          <w:docGrid w:linePitch="326"/>
        </w:sectPr>
      </w:pPr>
    </w:p>
    <w:p w14:paraId="353411BD" w14:textId="77777777" w:rsidR="00266BC2" w:rsidRP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[Verse 1]</w:t>
      </w:r>
    </w:p>
    <w:p w14:paraId="29993F20" w14:textId="77777777" w:rsid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Hark! The herald angels sing</w:t>
      </w:r>
      <w:r w:rsidRPr="00266BC2">
        <w:rPr>
          <w:rFonts w:ascii="Aptos Display" w:hAnsi="Aptos Display"/>
          <w:sz w:val="28"/>
          <w:szCs w:val="28"/>
        </w:rPr>
        <w:br/>
        <w:t>"Glory to the newborn King</w:t>
      </w:r>
      <w:r w:rsidRPr="00266BC2">
        <w:rPr>
          <w:rFonts w:ascii="Aptos Display" w:hAnsi="Aptos Display"/>
          <w:sz w:val="28"/>
          <w:szCs w:val="28"/>
        </w:rPr>
        <w:br/>
        <w:t>Peace on earth and mercy mild</w:t>
      </w:r>
      <w:r w:rsidRPr="00266BC2">
        <w:rPr>
          <w:rFonts w:ascii="Aptos Display" w:hAnsi="Aptos Display"/>
          <w:sz w:val="28"/>
          <w:szCs w:val="28"/>
        </w:rPr>
        <w:br/>
        <w:t>God and sinners reconciled"</w:t>
      </w:r>
    </w:p>
    <w:p w14:paraId="70DBE99D" w14:textId="77777777" w:rsidR="00681AE1" w:rsidRPr="00266BC2" w:rsidRDefault="00681AE1" w:rsidP="00266BC2">
      <w:pPr>
        <w:spacing w:before="120" w:after="0" w:line="240" w:lineRule="auto"/>
        <w:rPr>
          <w:rFonts w:ascii="Aptos Display" w:hAnsi="Aptos Display"/>
          <w:sz w:val="28"/>
          <w:szCs w:val="28"/>
        </w:rPr>
      </w:pPr>
    </w:p>
    <w:p w14:paraId="5BFDB8DC" w14:textId="77777777" w:rsid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Joyful all ye nations rise</w:t>
      </w:r>
      <w:r w:rsidRPr="00266BC2">
        <w:rPr>
          <w:rFonts w:ascii="Aptos Display" w:hAnsi="Aptos Display"/>
          <w:sz w:val="28"/>
          <w:szCs w:val="28"/>
        </w:rPr>
        <w:br/>
        <w:t>Join the triumph of the skies</w:t>
      </w:r>
      <w:r w:rsidRPr="00266BC2">
        <w:rPr>
          <w:rFonts w:ascii="Aptos Display" w:hAnsi="Aptos Display"/>
          <w:sz w:val="28"/>
          <w:szCs w:val="28"/>
        </w:rPr>
        <w:br/>
        <w:t>With angelic host proclaim</w:t>
      </w:r>
      <w:r w:rsidRPr="00266BC2">
        <w:rPr>
          <w:rFonts w:ascii="Aptos Display" w:hAnsi="Aptos Display"/>
          <w:sz w:val="28"/>
          <w:szCs w:val="28"/>
        </w:rPr>
        <w:br/>
        <w:t>"Christ is born in Bethlehem"</w:t>
      </w:r>
    </w:p>
    <w:p w14:paraId="30F19F0C" w14:textId="77777777" w:rsidR="00681AE1" w:rsidRPr="00266BC2" w:rsidRDefault="00681AE1" w:rsidP="00266BC2">
      <w:pPr>
        <w:spacing w:before="120" w:after="0" w:line="240" w:lineRule="auto"/>
        <w:rPr>
          <w:rFonts w:ascii="Aptos Display" w:hAnsi="Aptos Display"/>
          <w:sz w:val="28"/>
          <w:szCs w:val="28"/>
        </w:rPr>
      </w:pPr>
    </w:p>
    <w:p w14:paraId="1C639E2F" w14:textId="77777777" w:rsid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Hark! The herald angels sing</w:t>
      </w:r>
      <w:r w:rsidRPr="00266BC2">
        <w:rPr>
          <w:rFonts w:ascii="Aptos Display" w:hAnsi="Aptos Display"/>
          <w:sz w:val="28"/>
          <w:szCs w:val="28"/>
        </w:rPr>
        <w:br/>
        <w:t>"Glory to the newborn King"</w:t>
      </w:r>
    </w:p>
    <w:p w14:paraId="088BF019" w14:textId="77777777" w:rsidR="00681AE1" w:rsidRPr="00266BC2" w:rsidRDefault="00681AE1" w:rsidP="00266BC2">
      <w:pPr>
        <w:spacing w:before="120" w:after="0" w:line="240" w:lineRule="auto"/>
        <w:rPr>
          <w:rFonts w:ascii="Aptos Display" w:hAnsi="Aptos Display"/>
          <w:sz w:val="28"/>
          <w:szCs w:val="28"/>
        </w:rPr>
      </w:pPr>
    </w:p>
    <w:p w14:paraId="1AC8DF95" w14:textId="77777777" w:rsidR="00266BC2" w:rsidRP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[Verse 2]</w:t>
      </w:r>
    </w:p>
    <w:p w14:paraId="27361758" w14:textId="77777777" w:rsid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Christ by highest Heaven adored</w:t>
      </w:r>
      <w:r w:rsidRPr="00266BC2">
        <w:rPr>
          <w:rFonts w:ascii="Aptos Display" w:hAnsi="Aptos Display"/>
          <w:sz w:val="28"/>
          <w:szCs w:val="28"/>
        </w:rPr>
        <w:br/>
        <w:t>Christ, the everlasting Lord</w:t>
      </w:r>
      <w:r w:rsidRPr="00266BC2">
        <w:rPr>
          <w:rFonts w:ascii="Aptos Display" w:hAnsi="Aptos Display"/>
          <w:sz w:val="28"/>
          <w:szCs w:val="28"/>
        </w:rPr>
        <w:br/>
        <w:t>Late in time behold He'll come</w:t>
      </w:r>
      <w:r w:rsidRPr="00266BC2">
        <w:rPr>
          <w:rFonts w:ascii="Aptos Display" w:hAnsi="Aptos Display"/>
          <w:sz w:val="28"/>
          <w:szCs w:val="28"/>
        </w:rPr>
        <w:br/>
        <w:t>Offspring of a Virgin's womb</w:t>
      </w:r>
    </w:p>
    <w:p w14:paraId="50CD3AD7" w14:textId="77777777" w:rsidR="00681AE1" w:rsidRPr="00266BC2" w:rsidRDefault="00681AE1" w:rsidP="00266BC2">
      <w:pPr>
        <w:spacing w:before="120" w:after="0" w:line="240" w:lineRule="auto"/>
        <w:rPr>
          <w:rFonts w:ascii="Aptos Display" w:hAnsi="Aptos Display"/>
          <w:sz w:val="28"/>
          <w:szCs w:val="28"/>
        </w:rPr>
      </w:pPr>
    </w:p>
    <w:p w14:paraId="307EA0FD" w14:textId="77777777" w:rsid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Veiled in flesh the Godhead see</w:t>
      </w:r>
      <w:r w:rsidRPr="00266BC2">
        <w:rPr>
          <w:rFonts w:ascii="Aptos Display" w:hAnsi="Aptos Display"/>
          <w:sz w:val="28"/>
          <w:szCs w:val="28"/>
        </w:rPr>
        <w:br/>
        <w:t>Hail the incarnate deity</w:t>
      </w:r>
      <w:r w:rsidRPr="00266BC2">
        <w:rPr>
          <w:rFonts w:ascii="Aptos Display" w:hAnsi="Aptos Display"/>
          <w:sz w:val="28"/>
          <w:szCs w:val="28"/>
        </w:rPr>
        <w:br/>
        <w:t>Pleased as man with man to dwell</w:t>
      </w:r>
      <w:r w:rsidRPr="00266BC2">
        <w:rPr>
          <w:rFonts w:ascii="Aptos Display" w:hAnsi="Aptos Display"/>
          <w:sz w:val="28"/>
          <w:szCs w:val="28"/>
        </w:rPr>
        <w:br/>
        <w:t>Jesus, our Emmanuel</w:t>
      </w:r>
    </w:p>
    <w:p w14:paraId="76A6FEA9" w14:textId="77777777" w:rsidR="00681AE1" w:rsidRPr="00266BC2" w:rsidRDefault="00681AE1" w:rsidP="00266BC2">
      <w:pPr>
        <w:spacing w:before="120" w:after="0" w:line="240" w:lineRule="auto"/>
        <w:rPr>
          <w:rFonts w:ascii="Aptos Display" w:hAnsi="Aptos Display"/>
          <w:sz w:val="28"/>
          <w:szCs w:val="28"/>
        </w:rPr>
      </w:pPr>
    </w:p>
    <w:p w14:paraId="716658F8" w14:textId="77777777" w:rsid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Hark! The herald angels sing</w:t>
      </w:r>
      <w:r w:rsidRPr="00266BC2">
        <w:rPr>
          <w:rFonts w:ascii="Aptos Display" w:hAnsi="Aptos Display"/>
          <w:sz w:val="28"/>
          <w:szCs w:val="28"/>
        </w:rPr>
        <w:br/>
        <w:t>"Glory to the newborn King"</w:t>
      </w:r>
    </w:p>
    <w:p w14:paraId="1E0DC86F" w14:textId="77777777" w:rsidR="00681AE1" w:rsidRPr="00266BC2" w:rsidRDefault="00681AE1" w:rsidP="00266BC2">
      <w:pPr>
        <w:spacing w:before="120" w:after="0" w:line="240" w:lineRule="auto"/>
        <w:rPr>
          <w:rFonts w:ascii="Aptos Display" w:hAnsi="Aptos Display"/>
          <w:sz w:val="28"/>
          <w:szCs w:val="28"/>
        </w:rPr>
      </w:pPr>
    </w:p>
    <w:p w14:paraId="2B069BA4" w14:textId="77777777" w:rsidR="00266BC2" w:rsidRP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[Interlude]</w:t>
      </w:r>
    </w:p>
    <w:p w14:paraId="4E94E001" w14:textId="77777777" w:rsidR="00681AE1"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Oh, glory in the highest</w:t>
      </w:r>
      <w:r w:rsidRPr="00266BC2">
        <w:rPr>
          <w:rFonts w:ascii="Aptos Display" w:hAnsi="Aptos Display"/>
          <w:sz w:val="28"/>
          <w:szCs w:val="28"/>
        </w:rPr>
        <w:br/>
        <w:t>Our God has come to save us</w:t>
      </w:r>
      <w:r w:rsidRPr="00266BC2">
        <w:rPr>
          <w:rFonts w:ascii="Aptos Display" w:hAnsi="Aptos Display"/>
          <w:sz w:val="28"/>
          <w:szCs w:val="28"/>
        </w:rPr>
        <w:br/>
        <w:t>Emmanuel is with us</w:t>
      </w:r>
    </w:p>
    <w:p w14:paraId="5290B168" w14:textId="11CF08E4" w:rsidR="00266BC2" w:rsidRP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br/>
        <w:t>[Verse 3]</w:t>
      </w:r>
    </w:p>
    <w:p w14:paraId="13F2BD13" w14:textId="77777777" w:rsid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Oh, hail the Heaven born Prince of Peace</w:t>
      </w:r>
      <w:r w:rsidRPr="00266BC2">
        <w:rPr>
          <w:rFonts w:ascii="Aptos Display" w:hAnsi="Aptos Display"/>
          <w:sz w:val="28"/>
          <w:szCs w:val="28"/>
        </w:rPr>
        <w:br/>
        <w:t>Hail the Son of Righteousness</w:t>
      </w:r>
      <w:r w:rsidRPr="00266BC2">
        <w:rPr>
          <w:rFonts w:ascii="Aptos Display" w:hAnsi="Aptos Display"/>
          <w:sz w:val="28"/>
          <w:szCs w:val="28"/>
        </w:rPr>
        <w:br/>
        <w:t>Light and life to all He brings</w:t>
      </w:r>
      <w:r w:rsidRPr="00266BC2">
        <w:rPr>
          <w:rFonts w:ascii="Aptos Display" w:hAnsi="Aptos Display"/>
          <w:sz w:val="28"/>
          <w:szCs w:val="28"/>
        </w:rPr>
        <w:br/>
        <w:t>Risen with healing in His wings</w:t>
      </w:r>
    </w:p>
    <w:p w14:paraId="1995B69E" w14:textId="77777777" w:rsidR="00681AE1" w:rsidRPr="00266BC2" w:rsidRDefault="00681AE1" w:rsidP="00266BC2">
      <w:pPr>
        <w:spacing w:before="120" w:after="0" w:line="240" w:lineRule="auto"/>
        <w:rPr>
          <w:rFonts w:ascii="Aptos Display" w:hAnsi="Aptos Display"/>
          <w:sz w:val="28"/>
          <w:szCs w:val="28"/>
        </w:rPr>
      </w:pPr>
    </w:p>
    <w:p w14:paraId="1FF3840F" w14:textId="77777777" w:rsid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Mild He lays His glory by</w:t>
      </w:r>
      <w:r w:rsidRPr="00266BC2">
        <w:rPr>
          <w:rFonts w:ascii="Aptos Display" w:hAnsi="Aptos Display"/>
          <w:sz w:val="28"/>
          <w:szCs w:val="28"/>
        </w:rPr>
        <w:br/>
        <w:t>Born that man no more may die</w:t>
      </w:r>
      <w:r w:rsidRPr="00266BC2">
        <w:rPr>
          <w:rFonts w:ascii="Aptos Display" w:hAnsi="Aptos Display"/>
          <w:sz w:val="28"/>
          <w:szCs w:val="28"/>
        </w:rPr>
        <w:br/>
        <w:t>Born to raise the sons of earth</w:t>
      </w:r>
      <w:r w:rsidRPr="00266BC2">
        <w:rPr>
          <w:rFonts w:ascii="Aptos Display" w:hAnsi="Aptos Display"/>
          <w:sz w:val="28"/>
          <w:szCs w:val="28"/>
        </w:rPr>
        <w:br/>
        <w:t>Born to give them second birth</w:t>
      </w:r>
    </w:p>
    <w:p w14:paraId="45D425F1" w14:textId="77777777" w:rsidR="00681AE1" w:rsidRPr="00266BC2" w:rsidRDefault="00681AE1" w:rsidP="00266BC2">
      <w:pPr>
        <w:spacing w:before="120" w:after="0" w:line="240" w:lineRule="auto"/>
        <w:rPr>
          <w:rFonts w:ascii="Aptos Display" w:hAnsi="Aptos Display"/>
          <w:sz w:val="28"/>
          <w:szCs w:val="28"/>
        </w:rPr>
      </w:pPr>
    </w:p>
    <w:p w14:paraId="068951B9" w14:textId="77777777" w:rsidR="00266BC2" w:rsidRPr="00266BC2" w:rsidRDefault="00266BC2" w:rsidP="00266BC2">
      <w:pPr>
        <w:spacing w:before="120" w:after="0" w:line="240" w:lineRule="auto"/>
        <w:rPr>
          <w:rFonts w:ascii="Aptos Display" w:hAnsi="Aptos Display"/>
          <w:sz w:val="28"/>
          <w:szCs w:val="28"/>
        </w:rPr>
      </w:pPr>
      <w:r w:rsidRPr="00266BC2">
        <w:rPr>
          <w:rFonts w:ascii="Aptos Display" w:hAnsi="Aptos Display"/>
          <w:sz w:val="28"/>
          <w:szCs w:val="28"/>
        </w:rPr>
        <w:t>Hark! The herald angels sing</w:t>
      </w:r>
      <w:r w:rsidRPr="00266BC2">
        <w:rPr>
          <w:rFonts w:ascii="Aptos Display" w:hAnsi="Aptos Display"/>
          <w:sz w:val="28"/>
          <w:szCs w:val="28"/>
        </w:rPr>
        <w:br/>
        <w:t>"Glory to the newborn King"</w:t>
      </w:r>
    </w:p>
    <w:p w14:paraId="5245D4BE" w14:textId="77777777" w:rsidR="00681AE1" w:rsidRDefault="00681AE1" w:rsidP="002A39BA">
      <w:pPr>
        <w:spacing w:before="120" w:after="0" w:line="240" w:lineRule="auto"/>
        <w:rPr>
          <w:rFonts w:ascii="Aptos Display" w:eastAsia="Times New Roman" w:hAnsi="Aptos Display" w:cs="Times New Roman"/>
          <w:sz w:val="28"/>
          <w:szCs w:val="26"/>
        </w:rPr>
        <w:sectPr w:rsidR="00681AE1" w:rsidSect="00681AE1">
          <w:type w:val="continuous"/>
          <w:pgSz w:w="12240" w:h="15840" w:code="1"/>
          <w:pgMar w:top="720" w:right="576" w:bottom="720" w:left="576" w:header="576" w:footer="576" w:gutter="0"/>
          <w:cols w:num="2" w:space="850"/>
          <w:docGrid w:linePitch="326"/>
        </w:sectPr>
      </w:pPr>
    </w:p>
    <w:p w14:paraId="60448FBD" w14:textId="77777777" w:rsidR="00BF1066" w:rsidRDefault="00BF1066" w:rsidP="002A39BA">
      <w:pPr>
        <w:spacing w:before="120" w:after="0" w:line="240" w:lineRule="auto"/>
        <w:rPr>
          <w:rFonts w:ascii="Aptos Display" w:eastAsia="Times New Roman" w:hAnsi="Aptos Display" w:cs="Times New Roman"/>
          <w:sz w:val="28"/>
          <w:szCs w:val="26"/>
        </w:rPr>
      </w:pPr>
    </w:p>
    <w:p w14:paraId="770DB7E7" w14:textId="77777777" w:rsidR="005E4CB9" w:rsidRDefault="005E4CB9" w:rsidP="002A39BA">
      <w:pPr>
        <w:spacing w:before="120" w:after="0" w:line="240" w:lineRule="auto"/>
        <w:rPr>
          <w:rFonts w:ascii="Aptos Display" w:eastAsia="Times New Roman" w:hAnsi="Aptos Display" w:cs="Times New Roman"/>
          <w:sz w:val="28"/>
          <w:szCs w:val="26"/>
        </w:rPr>
      </w:pPr>
    </w:p>
    <w:p w14:paraId="1C4B5EF5" w14:textId="77777777" w:rsidR="00562AEB" w:rsidRDefault="00562AEB" w:rsidP="002A39BA">
      <w:pPr>
        <w:spacing w:before="120" w:after="0" w:line="240" w:lineRule="auto"/>
        <w:rPr>
          <w:rFonts w:ascii="Aptos Display" w:eastAsia="Times New Roman" w:hAnsi="Aptos Display" w:cs="Times New Roman"/>
          <w:sz w:val="28"/>
          <w:szCs w:val="26"/>
        </w:rPr>
      </w:pPr>
    </w:p>
    <w:p w14:paraId="4FE00AAA" w14:textId="77777777" w:rsidR="00562AEB" w:rsidRDefault="00562AEB" w:rsidP="002A39BA">
      <w:pPr>
        <w:spacing w:before="120" w:after="0" w:line="240" w:lineRule="auto"/>
        <w:rPr>
          <w:rFonts w:ascii="Aptos Display" w:eastAsia="Times New Roman" w:hAnsi="Aptos Display" w:cs="Times New Roman"/>
          <w:sz w:val="28"/>
          <w:szCs w:val="26"/>
        </w:rPr>
      </w:pPr>
    </w:p>
    <w:p w14:paraId="0BD31B0F" w14:textId="77777777" w:rsidR="00562AEB" w:rsidRDefault="00562AEB" w:rsidP="002A39BA">
      <w:pPr>
        <w:spacing w:before="120" w:after="0" w:line="240" w:lineRule="auto"/>
        <w:rPr>
          <w:rFonts w:ascii="Aptos Display" w:eastAsia="Times New Roman" w:hAnsi="Aptos Display" w:cs="Times New Roman"/>
          <w:sz w:val="28"/>
          <w:szCs w:val="26"/>
        </w:rPr>
      </w:pPr>
    </w:p>
    <w:p w14:paraId="2E3FDFD5" w14:textId="77777777" w:rsidR="00562AEB" w:rsidRDefault="00562AEB" w:rsidP="002A39BA">
      <w:pPr>
        <w:spacing w:before="120" w:after="0" w:line="240" w:lineRule="auto"/>
        <w:rPr>
          <w:rFonts w:ascii="Aptos Display" w:eastAsia="Times New Roman" w:hAnsi="Aptos Display" w:cs="Times New Roman"/>
          <w:sz w:val="28"/>
          <w:szCs w:val="26"/>
        </w:rPr>
      </w:pPr>
    </w:p>
    <w:p w14:paraId="7228885B" w14:textId="77777777" w:rsidR="00562AEB" w:rsidRDefault="00562AEB" w:rsidP="002A39BA">
      <w:pPr>
        <w:spacing w:before="120" w:after="0" w:line="240" w:lineRule="auto"/>
        <w:rPr>
          <w:rFonts w:ascii="Aptos Display" w:eastAsia="Times New Roman" w:hAnsi="Aptos Display" w:cs="Times New Roman"/>
          <w:sz w:val="28"/>
          <w:szCs w:val="26"/>
        </w:rPr>
      </w:pPr>
    </w:p>
    <w:p w14:paraId="4B58016C" w14:textId="77777777" w:rsidR="00562AEB" w:rsidRDefault="00562AEB" w:rsidP="002A39BA">
      <w:pPr>
        <w:spacing w:before="120" w:after="0" w:line="240" w:lineRule="auto"/>
        <w:rPr>
          <w:rFonts w:ascii="Aptos Display" w:eastAsia="Times New Roman" w:hAnsi="Aptos Display" w:cs="Times New Roman"/>
          <w:sz w:val="28"/>
          <w:szCs w:val="26"/>
        </w:rPr>
      </w:pPr>
    </w:p>
    <w:p w14:paraId="0859F8F0" w14:textId="77777777" w:rsidR="00562AEB" w:rsidRDefault="00562AEB" w:rsidP="002A39BA">
      <w:pPr>
        <w:spacing w:before="120" w:after="0" w:line="240" w:lineRule="auto"/>
        <w:rPr>
          <w:rFonts w:ascii="Aptos Display" w:eastAsia="Times New Roman" w:hAnsi="Aptos Display" w:cs="Times New Roman"/>
          <w:sz w:val="28"/>
          <w:szCs w:val="26"/>
        </w:rPr>
      </w:pPr>
    </w:p>
    <w:p w14:paraId="2FC34EA8" w14:textId="77777777" w:rsidR="00562AEB" w:rsidRPr="00562AEB" w:rsidRDefault="00562AEB" w:rsidP="00562AEB">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bookmarkStart w:id="1" w:name="_Hlk170287804"/>
      <w:bookmarkStart w:id="2" w:name="_Hlk131588799"/>
      <w:bookmarkStart w:id="3" w:name="_Hlk112141009"/>
      <w:bookmarkStart w:id="4" w:name="_Hlk71876469"/>
      <w:bookmarkStart w:id="5" w:name="_Hlk87435234"/>
      <w:bookmarkStart w:id="6" w:name="_Hlk182385191"/>
      <w:r w:rsidRPr="00562AEB">
        <w:rPr>
          <w:rFonts w:ascii="Aptos Display" w:eastAsia="Times New Roman" w:hAnsi="Aptos Display" w:cs="Times New Roman"/>
          <w:b/>
          <w:i/>
          <w:sz w:val="24"/>
          <w:szCs w:val="24"/>
          <w:u w:val="single"/>
        </w:rPr>
        <w:lastRenderedPageBreak/>
        <w:t>OUR CHURCH CALENDAR</w:t>
      </w:r>
    </w:p>
    <w:p w14:paraId="72AD49FC" w14:textId="77777777" w:rsidR="00562AEB" w:rsidRPr="00562AEB" w:rsidRDefault="00562AEB" w:rsidP="00562AEB">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562AEB">
        <w:rPr>
          <w:rFonts w:ascii="Aptos Display" w:eastAsia="Times New Roman" w:hAnsi="Aptos Display" w:cs="Times New Roman"/>
          <w:b/>
          <w:sz w:val="24"/>
          <w:szCs w:val="24"/>
          <w:u w:val="single"/>
        </w:rPr>
        <w:t xml:space="preserve">Today, </w:t>
      </w:r>
      <w:bookmarkStart w:id="7" w:name="_Hlk68686150"/>
      <w:r w:rsidRPr="00562AEB">
        <w:rPr>
          <w:rFonts w:ascii="Aptos Display" w:eastAsia="Times New Roman" w:hAnsi="Aptos Display" w:cs="Times New Roman"/>
          <w:b/>
          <w:sz w:val="24"/>
          <w:szCs w:val="24"/>
          <w:u w:val="single"/>
        </w:rPr>
        <w:t>Sunday, December 8</w:t>
      </w:r>
    </w:p>
    <w:p w14:paraId="7CFC4945" w14:textId="77777777" w:rsidR="00562AEB" w:rsidRPr="00562AEB" w:rsidRDefault="00562AEB" w:rsidP="00562AEB">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8" w:name="_Hlk91594790"/>
      <w:bookmarkStart w:id="9" w:name="_Hlk100144339"/>
      <w:bookmarkStart w:id="10" w:name="_Hlk160530346"/>
      <w:bookmarkStart w:id="11" w:name="_Hlk168403546"/>
      <w:bookmarkStart w:id="12" w:name="_Hlk168403564"/>
      <w:bookmarkStart w:id="13" w:name="_Hlk179367589"/>
      <w:bookmarkStart w:id="14" w:name="_Hlk179969814"/>
      <w:bookmarkStart w:id="15" w:name="_Hlk181694534"/>
      <w:r w:rsidRPr="00562AEB">
        <w:rPr>
          <w:rFonts w:ascii="Aptos Display" w:eastAsia="Times New Roman" w:hAnsi="Aptos Display" w:cs="Times New Roman"/>
          <w:sz w:val="24"/>
          <w:szCs w:val="24"/>
        </w:rPr>
        <w:tab/>
        <w:t>Sunday Gathering</w:t>
      </w:r>
      <w:r w:rsidRPr="00562AEB">
        <w:rPr>
          <w:rFonts w:ascii="Aptos Display" w:eastAsia="Times New Roman" w:hAnsi="Aptos Display" w:cs="Times New Roman"/>
          <w:sz w:val="24"/>
          <w:szCs w:val="24"/>
        </w:rPr>
        <w:tab/>
        <w:t>10:00am</w:t>
      </w:r>
    </w:p>
    <w:p w14:paraId="7593DEAA" w14:textId="77777777" w:rsidR="00562AEB" w:rsidRPr="00562AEB" w:rsidRDefault="00562AEB" w:rsidP="00562AEB">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16" w:name="_Hlk182913078"/>
      <w:r w:rsidRPr="00562AEB">
        <w:rPr>
          <w:rFonts w:ascii="Aptos Display" w:eastAsia="Times New Roman" w:hAnsi="Aptos Display" w:cs="Times New Roman"/>
          <w:sz w:val="24"/>
          <w:szCs w:val="24"/>
        </w:rPr>
        <w:tab/>
        <w:t>Coffee Hour</w:t>
      </w:r>
      <w:r w:rsidRPr="00562AEB">
        <w:rPr>
          <w:rFonts w:ascii="Aptos Display" w:eastAsia="Times New Roman" w:hAnsi="Aptos Display" w:cs="Times New Roman"/>
          <w:sz w:val="24"/>
          <w:szCs w:val="24"/>
        </w:rPr>
        <w:tab/>
        <w:t>11:30am</w:t>
      </w:r>
    </w:p>
    <w:p w14:paraId="44D210AD" w14:textId="77777777" w:rsidR="00562AEB" w:rsidRPr="00562AEB" w:rsidRDefault="00562AEB" w:rsidP="00562AEB">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562AEB">
        <w:rPr>
          <w:rFonts w:ascii="Aptos Display" w:eastAsia="Times New Roman" w:hAnsi="Aptos Display" w:cs="Times New Roman"/>
          <w:b/>
          <w:sz w:val="24"/>
          <w:szCs w:val="24"/>
          <w:u w:val="single"/>
        </w:rPr>
        <w:t>Tuesday, December 10</w:t>
      </w:r>
    </w:p>
    <w:p w14:paraId="49D68C7F" w14:textId="77777777" w:rsidR="00562AEB" w:rsidRPr="00562AEB" w:rsidRDefault="00562AEB" w:rsidP="00562AEB">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562AEB">
        <w:rPr>
          <w:rFonts w:ascii="Aptos Display" w:eastAsia="Times New Roman" w:hAnsi="Aptos Display" w:cs="Times New Roman"/>
          <w:sz w:val="24"/>
          <w:szCs w:val="24"/>
        </w:rPr>
        <w:tab/>
        <w:t>Men’s and Women’s Bible Studies</w:t>
      </w:r>
      <w:r w:rsidRPr="00562AEB">
        <w:rPr>
          <w:rFonts w:ascii="Aptos Display" w:eastAsia="Times New Roman" w:hAnsi="Aptos Display" w:cs="Times New Roman"/>
          <w:sz w:val="24"/>
          <w:szCs w:val="24"/>
        </w:rPr>
        <w:tab/>
        <w:t>6:00pm</w:t>
      </w:r>
    </w:p>
    <w:p w14:paraId="46D8C133" w14:textId="77777777" w:rsidR="00562AEB" w:rsidRPr="00562AEB" w:rsidRDefault="00562AEB" w:rsidP="00562AEB">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562AEB">
        <w:rPr>
          <w:rFonts w:ascii="Aptos Display" w:eastAsia="Times New Roman" w:hAnsi="Aptos Display" w:cs="Times New Roman"/>
          <w:b/>
          <w:sz w:val="24"/>
          <w:szCs w:val="24"/>
          <w:u w:val="single"/>
        </w:rPr>
        <w:t>Wednesday, December 11</w:t>
      </w:r>
    </w:p>
    <w:p w14:paraId="04788BEF" w14:textId="77777777" w:rsidR="00562AEB" w:rsidRPr="00562AEB" w:rsidRDefault="00562AEB" w:rsidP="00562AEB">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562AEB">
        <w:rPr>
          <w:rFonts w:ascii="Aptos Display" w:eastAsia="Times New Roman" w:hAnsi="Aptos Display" w:cs="Times New Roman"/>
          <w:sz w:val="24"/>
          <w:szCs w:val="24"/>
        </w:rPr>
        <w:tab/>
        <w:t>Board of Servant Leaders Meeting</w:t>
      </w:r>
      <w:r w:rsidRPr="00562AEB">
        <w:rPr>
          <w:rFonts w:ascii="Aptos Display" w:eastAsia="Times New Roman" w:hAnsi="Aptos Display" w:cs="Times New Roman"/>
          <w:sz w:val="24"/>
          <w:szCs w:val="24"/>
        </w:rPr>
        <w:tab/>
        <w:t>5:30pm</w:t>
      </w:r>
    </w:p>
    <w:p w14:paraId="1F9D1177" w14:textId="77777777" w:rsidR="00562AEB" w:rsidRPr="00562AEB" w:rsidRDefault="00562AEB" w:rsidP="00562AEB">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562AEB">
        <w:rPr>
          <w:rFonts w:ascii="Aptos Display" w:eastAsia="Times New Roman" w:hAnsi="Aptos Display" w:cs="Times New Roman"/>
          <w:sz w:val="24"/>
          <w:szCs w:val="24"/>
        </w:rPr>
        <w:tab/>
        <w:t>Praise Team Practice</w:t>
      </w:r>
      <w:r w:rsidRPr="00562AEB">
        <w:rPr>
          <w:rFonts w:ascii="Aptos Display" w:eastAsia="Times New Roman" w:hAnsi="Aptos Display" w:cs="Times New Roman"/>
          <w:sz w:val="24"/>
          <w:szCs w:val="24"/>
        </w:rPr>
        <w:tab/>
        <w:t>6:30pm</w:t>
      </w:r>
    </w:p>
    <w:bookmarkEnd w:id="7"/>
    <w:bookmarkEnd w:id="8"/>
    <w:bookmarkEnd w:id="9"/>
    <w:bookmarkEnd w:id="10"/>
    <w:bookmarkEnd w:id="11"/>
    <w:bookmarkEnd w:id="12"/>
    <w:bookmarkEnd w:id="13"/>
    <w:bookmarkEnd w:id="14"/>
    <w:bookmarkEnd w:id="15"/>
    <w:bookmarkEnd w:id="16"/>
    <w:p w14:paraId="67B3BA33" w14:textId="77777777" w:rsidR="00562AEB" w:rsidRPr="00562AEB" w:rsidRDefault="00562AEB" w:rsidP="00562AEB">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562AEB">
        <w:rPr>
          <w:rFonts w:ascii="Aptos Display" w:eastAsia="Times New Roman" w:hAnsi="Aptos Display" w:cs="Times New Roman"/>
          <w:b/>
          <w:sz w:val="24"/>
          <w:szCs w:val="24"/>
          <w:u w:val="single"/>
        </w:rPr>
        <w:t>Sunday, December 15</w:t>
      </w:r>
    </w:p>
    <w:p w14:paraId="74FB2AAA" w14:textId="77777777" w:rsidR="00562AEB" w:rsidRPr="00562AEB" w:rsidRDefault="00562AEB" w:rsidP="00562AEB">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562AEB">
        <w:rPr>
          <w:rFonts w:ascii="Aptos Display" w:eastAsia="Times New Roman" w:hAnsi="Aptos Display" w:cs="Times New Roman"/>
          <w:sz w:val="24"/>
          <w:szCs w:val="24"/>
        </w:rPr>
        <w:tab/>
        <w:t>Sunday Gathering</w:t>
      </w:r>
      <w:r w:rsidRPr="00562AEB">
        <w:rPr>
          <w:rFonts w:ascii="Aptos Display" w:eastAsia="Times New Roman" w:hAnsi="Aptos Display" w:cs="Times New Roman"/>
          <w:sz w:val="24"/>
          <w:szCs w:val="24"/>
        </w:rPr>
        <w:tab/>
        <w:t>10:00am</w:t>
      </w:r>
    </w:p>
    <w:p w14:paraId="62A0AA6D" w14:textId="77777777" w:rsidR="00562AEB" w:rsidRPr="00562AEB" w:rsidRDefault="00562AEB" w:rsidP="00562AEB">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562AEB">
        <w:rPr>
          <w:rFonts w:ascii="Aptos Display" w:eastAsia="Times New Roman" w:hAnsi="Aptos Display" w:cs="Times New Roman"/>
          <w:sz w:val="24"/>
          <w:szCs w:val="24"/>
        </w:rPr>
        <w:tab/>
        <w:t>Coffee Hour</w:t>
      </w:r>
      <w:r w:rsidRPr="00562AEB">
        <w:rPr>
          <w:rFonts w:ascii="Aptos Display" w:eastAsia="Times New Roman" w:hAnsi="Aptos Display" w:cs="Times New Roman"/>
          <w:sz w:val="24"/>
          <w:szCs w:val="24"/>
        </w:rPr>
        <w:tab/>
        <w:t>11:30am</w:t>
      </w:r>
    </w:p>
    <w:p w14:paraId="48B6FC60" w14:textId="77777777" w:rsidR="00562AEB" w:rsidRPr="00562AEB" w:rsidRDefault="00562AEB" w:rsidP="00562AEB">
      <w:pPr>
        <w:widowControl w:val="0"/>
        <w:tabs>
          <w:tab w:val="left" w:pos="360"/>
          <w:tab w:val="left" w:pos="720"/>
          <w:tab w:val="right" w:leader="dot" w:pos="6300"/>
        </w:tabs>
        <w:overflowPunct w:val="0"/>
        <w:autoSpaceDE w:val="0"/>
        <w:autoSpaceDN w:val="0"/>
        <w:adjustRightInd w:val="0"/>
        <w:spacing w:before="120" w:after="0" w:line="240" w:lineRule="auto"/>
        <w:jc w:val="both"/>
        <w:textAlignment w:val="baseline"/>
        <w:rPr>
          <w:rFonts w:ascii="Aptos Display" w:eastAsia="Times New Roman" w:hAnsi="Aptos Display" w:cs="Times New Roman"/>
          <w:b/>
          <w:i/>
          <w:sz w:val="24"/>
          <w:szCs w:val="24"/>
          <w:u w:val="single"/>
        </w:rPr>
      </w:pPr>
      <w:r w:rsidRPr="00562AEB">
        <w:rPr>
          <w:rFonts w:ascii="Aptos Display" w:eastAsia="Times New Roman" w:hAnsi="Aptos Display" w:cs="Times New Roman"/>
          <w:b/>
          <w:i/>
          <w:sz w:val="24"/>
          <w:szCs w:val="24"/>
          <w:u w:val="single"/>
        </w:rPr>
        <w:t>REMEMBER IN YOUR PRAYERS</w:t>
      </w:r>
    </w:p>
    <w:p w14:paraId="2EFCD47B" w14:textId="2C14589D" w:rsidR="00562AEB" w:rsidRPr="00562AEB" w:rsidRDefault="00562AEB" w:rsidP="00562AEB">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562AEB">
        <w:rPr>
          <w:rFonts w:ascii="Aptos Display" w:eastAsia="Times New Roman" w:hAnsi="Aptos Display" w:cs="Times New Roman"/>
          <w:sz w:val="20"/>
          <w:szCs w:val="20"/>
        </w:rPr>
        <w:t>Tom Bond, Linda Hildebrant, John Lemke, Brooke Keane, Suzanne Steimel, Bettyjean Borger, Dudy Theaker, Charlotte Heinlein, Kevin Revard, Anne Spiker, Ellen Moreno, Andres Hernandez, Tom Merkle, John Carmona, John Atkins, Kevin Sessink, Tina Meylan, Justin Kerr, Sue Soper, Linda Abrams, Ty Sutherland, Monty Raffa, Dale Robertson, Lisa Kreh, Mike Schmidt, Chuck Williams, Tami Clements, Joey Kersbergen, Kristi Morris,</w:t>
      </w:r>
      <w:r w:rsidRPr="00562AEB">
        <w:rPr>
          <w:rFonts w:ascii="Aptos" w:eastAsia="Times New Roman" w:hAnsi="Aptos" w:cs="Times New Roman"/>
          <w:color w:val="1D2228"/>
          <w:shd w:val="clear" w:color="auto" w:fill="FFFFFF"/>
        </w:rPr>
        <w:t xml:space="preserve"> </w:t>
      </w:r>
      <w:r w:rsidRPr="00562AEB">
        <w:rPr>
          <w:rFonts w:ascii="Aptos Display" w:eastAsia="Times New Roman" w:hAnsi="Aptos Display" w:cs="Times New Roman"/>
          <w:sz w:val="20"/>
          <w:szCs w:val="20"/>
        </w:rPr>
        <w:t>Salvador Ayala, Shelly Meldrum, Coni Hompstead, Pat DeWyse and our military troops at home and abroad.</w:t>
      </w:r>
    </w:p>
    <w:p w14:paraId="20A43085" w14:textId="77777777" w:rsidR="00DD28CD" w:rsidRPr="00DD28CD" w:rsidRDefault="00DD28CD" w:rsidP="00DD28CD">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p>
    <w:bookmarkEnd w:id="3"/>
    <w:bookmarkEnd w:id="4"/>
    <w:bookmarkEnd w:id="5"/>
    <w:bookmarkEnd w:id="6"/>
    <w:p w14:paraId="181A6466" w14:textId="77777777" w:rsidR="000F0C7D" w:rsidRDefault="000F0C7D" w:rsidP="00D467A8">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p>
    <w:bookmarkEnd w:id="1"/>
    <w:p w14:paraId="79DC7C26" w14:textId="77777777" w:rsidR="00C6358A" w:rsidRPr="00C6358A" w:rsidRDefault="00C6358A" w:rsidP="00C6358A">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C6358A">
        <w:rPr>
          <w:rFonts w:ascii="Aptos Display" w:eastAsia="Times New Roman" w:hAnsi="Aptos Display" w:cs="Times New Roman"/>
          <w:b/>
          <w:i/>
          <w:sz w:val="28"/>
          <w:szCs w:val="28"/>
          <w:u w:val="single"/>
        </w:rPr>
        <w:t>PRAYER</w:t>
      </w:r>
      <w:r w:rsidRPr="00C6358A">
        <w:rPr>
          <w:rFonts w:ascii="Times New Roman" w:eastAsia="Times New Roman" w:hAnsi="Times New Roman" w:cs="Times New Roman"/>
          <w:sz w:val="24"/>
          <w:szCs w:val="24"/>
        </w:rPr>
        <w:br/>
      </w:r>
      <w:r w:rsidRPr="00C6358A">
        <w:rPr>
          <w:rFonts w:ascii="Aptos Display" w:eastAsia="Times New Roman" w:hAnsi="Aptos Display" w:cs="Times New Roman"/>
          <w:sz w:val="28"/>
          <w:szCs w:val="28"/>
        </w:rPr>
        <w:t>If you have a prayer request and would like someone to pray with you, please head to the front of the sanctuary after the worship service. Members of our leadership board, and others, will meet you there and would be glad to pray with you.</w:t>
      </w:r>
    </w:p>
    <w:p w14:paraId="1A93B9F7" w14:textId="77777777" w:rsidR="00C6358A" w:rsidRPr="00C6358A" w:rsidRDefault="00C6358A" w:rsidP="00C6358A">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C6358A">
        <w:rPr>
          <w:rFonts w:ascii="Aptos Display" w:eastAsia="Times New Roman" w:hAnsi="Aptos Display" w:cs="Times New Roman"/>
          <w:b/>
          <w:i/>
          <w:sz w:val="28"/>
          <w:szCs w:val="28"/>
          <w:u w:val="single"/>
        </w:rPr>
        <w:t>CONNECTION CARDS</w:t>
      </w:r>
      <w:r w:rsidRPr="00C6358A">
        <w:rPr>
          <w:rFonts w:ascii="Aptos Display" w:eastAsia="Times New Roman" w:hAnsi="Aptos Display" w:cs="Times New Roman"/>
          <w:b/>
          <w:i/>
          <w:sz w:val="28"/>
          <w:szCs w:val="28"/>
          <w:u w:val="single"/>
        </w:rPr>
        <w:br/>
      </w:r>
      <w:r w:rsidRPr="00C6358A">
        <w:rPr>
          <w:rFonts w:ascii="Aptos Display" w:eastAsia="Times New Roman" w:hAnsi="Aptos Display" w:cs="Times New Roman"/>
          <w:sz w:val="28"/>
          <w:szCs w:val="28"/>
        </w:rPr>
        <w:t>Connection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51C2C038" w14:textId="77777777" w:rsidR="00C6358A" w:rsidRPr="00C6358A" w:rsidRDefault="00C6358A" w:rsidP="00C6358A">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bookmarkStart w:id="17" w:name="_Hlk183084817"/>
      <w:bookmarkStart w:id="18" w:name="_Hlk184123391"/>
      <w:r w:rsidRPr="00C6358A">
        <w:rPr>
          <w:rFonts w:ascii="Aptos Display" w:eastAsia="Times New Roman" w:hAnsi="Aptos Display" w:cs="Times New Roman"/>
          <w:b/>
          <w:i/>
          <w:sz w:val="28"/>
          <w:szCs w:val="28"/>
          <w:u w:val="single"/>
        </w:rPr>
        <w:t>BIBLE STUDIES</w:t>
      </w:r>
      <w:r w:rsidRPr="00C6358A">
        <w:rPr>
          <w:rFonts w:ascii="Aptos Display" w:eastAsia="Times New Roman" w:hAnsi="Aptos Display" w:cs="Times New Roman"/>
          <w:b/>
          <w:i/>
          <w:sz w:val="28"/>
          <w:szCs w:val="28"/>
          <w:u w:val="single"/>
        </w:rPr>
        <w:br/>
      </w:r>
      <w:bookmarkStart w:id="19" w:name="_Hlk181350112"/>
      <w:r w:rsidRPr="00C6358A">
        <w:rPr>
          <w:rFonts w:ascii="Aptos Display" w:eastAsia="Times New Roman" w:hAnsi="Aptos Display" w:cs="Times New Roman"/>
          <w:sz w:val="28"/>
          <w:szCs w:val="28"/>
        </w:rPr>
        <w:t>This Tuesday, December 10</w:t>
      </w:r>
      <w:r w:rsidRPr="00C6358A">
        <w:rPr>
          <w:rFonts w:ascii="Aptos Display" w:eastAsia="Times New Roman" w:hAnsi="Aptos Display" w:cs="Times New Roman"/>
          <w:sz w:val="28"/>
          <w:szCs w:val="28"/>
          <w:vertAlign w:val="superscript"/>
        </w:rPr>
        <w:t>th</w:t>
      </w:r>
      <w:r w:rsidRPr="00C6358A">
        <w:rPr>
          <w:rFonts w:ascii="Aptos Display" w:eastAsia="Times New Roman" w:hAnsi="Aptos Display" w:cs="Times New Roman"/>
          <w:sz w:val="28"/>
          <w:szCs w:val="28"/>
        </w:rPr>
        <w:t xml:space="preserve"> at 6:00pm is the last meeting of our Men’s and Women’s Bible Studies for 2024. Please do not hesitate to join in, you are welcome! </w:t>
      </w:r>
      <w:bookmarkEnd w:id="19"/>
      <w:r w:rsidRPr="00C6358A">
        <w:rPr>
          <w:rFonts w:ascii="Aptos Display" w:eastAsia="Times New Roman" w:hAnsi="Aptos Display" w:cs="Times New Roman"/>
          <w:sz w:val="28"/>
          <w:szCs w:val="28"/>
        </w:rPr>
        <w:t>A new Bible Study will begin for each group on January 14</w:t>
      </w:r>
      <w:r w:rsidRPr="00C6358A">
        <w:rPr>
          <w:rFonts w:ascii="Aptos Display" w:eastAsia="Times New Roman" w:hAnsi="Aptos Display" w:cs="Times New Roman"/>
          <w:sz w:val="28"/>
          <w:szCs w:val="28"/>
          <w:vertAlign w:val="superscript"/>
        </w:rPr>
        <w:t>th</w:t>
      </w:r>
      <w:r w:rsidRPr="00C6358A">
        <w:rPr>
          <w:rFonts w:ascii="Aptos Display" w:eastAsia="Times New Roman" w:hAnsi="Aptos Display" w:cs="Times New Roman"/>
          <w:sz w:val="28"/>
          <w:szCs w:val="28"/>
        </w:rPr>
        <w:t>. The men will be reading ‘Disciplines of a Godly Man’ by Kent Hughes. Pastor Scott has plenty of copies; pick one up from him, the cost is $7.50. The women will discuss choices for their next book on December 10</w:t>
      </w:r>
      <w:r w:rsidRPr="00C6358A">
        <w:rPr>
          <w:rFonts w:ascii="Aptos Display" w:eastAsia="Times New Roman" w:hAnsi="Aptos Display" w:cs="Times New Roman"/>
          <w:sz w:val="28"/>
          <w:szCs w:val="28"/>
          <w:vertAlign w:val="superscript"/>
        </w:rPr>
        <w:t>th</w:t>
      </w:r>
      <w:r w:rsidRPr="00C6358A">
        <w:rPr>
          <w:rFonts w:ascii="Aptos Display" w:eastAsia="Times New Roman" w:hAnsi="Aptos Display" w:cs="Times New Roman"/>
          <w:sz w:val="28"/>
          <w:szCs w:val="28"/>
        </w:rPr>
        <w:t xml:space="preserve">. </w:t>
      </w:r>
    </w:p>
    <w:p w14:paraId="37550095" w14:textId="77777777" w:rsidR="00C6358A" w:rsidRPr="00C6358A" w:rsidRDefault="00C6358A" w:rsidP="00C6358A">
      <w:pPr>
        <w:overflowPunct w:val="0"/>
        <w:autoSpaceDE w:val="0"/>
        <w:autoSpaceDN w:val="0"/>
        <w:adjustRightInd w:val="0"/>
        <w:spacing w:before="60" w:after="60" w:line="240" w:lineRule="auto"/>
        <w:textAlignment w:val="baseline"/>
        <w:rPr>
          <w:rFonts w:ascii="Times New Roman" w:eastAsia="Times New Roman" w:hAnsi="Times New Roman" w:cs="Times New Roman"/>
          <w:sz w:val="28"/>
          <w:szCs w:val="28"/>
        </w:rPr>
      </w:pPr>
      <w:r w:rsidRPr="00C6358A">
        <w:rPr>
          <w:rFonts w:ascii="Aptos Display" w:eastAsia="Times New Roman" w:hAnsi="Aptos Display" w:cs="Times New Roman"/>
          <w:b/>
          <w:i/>
          <w:sz w:val="28"/>
          <w:szCs w:val="28"/>
          <w:u w:val="single"/>
        </w:rPr>
        <w:t>CHRISTMAS EVE FAMILY SERVICE</w:t>
      </w:r>
      <w:r w:rsidRPr="00C6358A">
        <w:rPr>
          <w:rFonts w:ascii="Times New Roman" w:eastAsia="Times New Roman" w:hAnsi="Times New Roman" w:cs="Times New Roman"/>
          <w:sz w:val="28"/>
          <w:szCs w:val="28"/>
        </w:rPr>
        <w:br/>
      </w:r>
      <w:r w:rsidRPr="00C6358A">
        <w:rPr>
          <w:rFonts w:ascii="Aptos Display" w:eastAsia="Times New Roman" w:hAnsi="Aptos Display" w:cs="Times New Roman"/>
          <w:sz w:val="28"/>
          <w:szCs w:val="28"/>
        </w:rPr>
        <w:t>Our Christmas Eve service is at 6:00pm Tuesday, December 24</w:t>
      </w:r>
      <w:r w:rsidRPr="00C6358A">
        <w:rPr>
          <w:rFonts w:ascii="Aptos Display" w:eastAsia="Times New Roman" w:hAnsi="Aptos Display" w:cs="Times New Roman"/>
          <w:sz w:val="28"/>
          <w:szCs w:val="28"/>
          <w:vertAlign w:val="superscript"/>
        </w:rPr>
        <w:t>th</w:t>
      </w:r>
      <w:r w:rsidRPr="00C6358A">
        <w:rPr>
          <w:rFonts w:ascii="Aptos Display" w:eastAsia="Times New Roman" w:hAnsi="Aptos Display" w:cs="Times New Roman"/>
          <w:sz w:val="28"/>
          <w:szCs w:val="28"/>
        </w:rPr>
        <w:t xml:space="preserve"> and will be a relaxed, family-centered celebration of Jesus’ birth. Invite your friends and family to join us! Come early and take a family picture in front of the tree. To make the atmosphere perfect, we are looking for an electric fireplace to use just for that evening. If you have one that can be borrowed, please contact the office or let Pastor Scott know after service. </w:t>
      </w:r>
    </w:p>
    <w:p w14:paraId="53041E9B" w14:textId="77777777" w:rsidR="00C6358A" w:rsidRPr="00C6358A" w:rsidRDefault="00C6358A" w:rsidP="00C6358A">
      <w:pPr>
        <w:overflowPunct w:val="0"/>
        <w:autoSpaceDE w:val="0"/>
        <w:autoSpaceDN w:val="0"/>
        <w:adjustRightInd w:val="0"/>
        <w:spacing w:before="60" w:after="60" w:line="240" w:lineRule="auto"/>
        <w:textAlignment w:val="baseline"/>
        <w:rPr>
          <w:rFonts w:ascii="Times New Roman" w:eastAsia="Times New Roman" w:hAnsi="Times New Roman" w:cs="Times New Roman"/>
          <w:sz w:val="28"/>
          <w:szCs w:val="28"/>
        </w:rPr>
      </w:pPr>
      <w:r w:rsidRPr="00C6358A">
        <w:rPr>
          <w:rFonts w:ascii="Aptos Display" w:eastAsia="Times New Roman" w:hAnsi="Aptos Display" w:cs="Times New Roman"/>
          <w:b/>
          <w:i/>
          <w:sz w:val="28"/>
          <w:szCs w:val="28"/>
          <w:u w:val="single"/>
        </w:rPr>
        <w:t>POINSETTIAS</w:t>
      </w:r>
      <w:r w:rsidRPr="00C6358A">
        <w:rPr>
          <w:rFonts w:ascii="Times New Roman" w:eastAsia="Times New Roman" w:hAnsi="Times New Roman" w:cs="Times New Roman"/>
          <w:sz w:val="28"/>
          <w:szCs w:val="28"/>
        </w:rPr>
        <w:br/>
      </w:r>
      <w:r w:rsidRPr="00C6358A">
        <w:rPr>
          <w:rFonts w:ascii="Aptos Display" w:eastAsia="Times New Roman" w:hAnsi="Aptos Display" w:cs="Times New Roman"/>
          <w:sz w:val="28"/>
          <w:szCs w:val="28"/>
        </w:rPr>
        <w:t xml:space="preserve">There will not be a formal collection taken up for poinsettias this year. If you would like to contribute holiday flowers for decoration, please bring them in anytime during Advent season. They will be placed around the sanctuary and can be brought home on Christmas Eve. </w:t>
      </w:r>
    </w:p>
    <w:p w14:paraId="60170F47" w14:textId="77777777" w:rsidR="00C6358A" w:rsidRPr="00C6358A" w:rsidRDefault="00C6358A" w:rsidP="00C6358A">
      <w:pPr>
        <w:overflowPunct w:val="0"/>
        <w:autoSpaceDE w:val="0"/>
        <w:autoSpaceDN w:val="0"/>
        <w:adjustRightInd w:val="0"/>
        <w:spacing w:before="60" w:after="60" w:line="240" w:lineRule="auto"/>
        <w:textAlignment w:val="baseline"/>
        <w:rPr>
          <w:rFonts w:ascii="Times New Roman" w:eastAsia="Times New Roman" w:hAnsi="Times New Roman" w:cs="Times New Roman"/>
          <w:sz w:val="28"/>
          <w:szCs w:val="28"/>
        </w:rPr>
      </w:pPr>
      <w:r w:rsidRPr="00C6358A">
        <w:rPr>
          <w:rFonts w:ascii="Aptos Display" w:eastAsia="Times New Roman" w:hAnsi="Aptos Display" w:cs="Times New Roman"/>
          <w:b/>
          <w:i/>
          <w:sz w:val="28"/>
          <w:szCs w:val="28"/>
          <w:u w:val="single"/>
        </w:rPr>
        <w:lastRenderedPageBreak/>
        <w:t>SHUT-IN LIST</w:t>
      </w:r>
      <w:r w:rsidRPr="00C6358A">
        <w:rPr>
          <w:rFonts w:ascii="Times New Roman" w:eastAsia="Times New Roman" w:hAnsi="Times New Roman" w:cs="Times New Roman"/>
          <w:b/>
          <w:i/>
          <w:sz w:val="28"/>
          <w:szCs w:val="28"/>
          <w:u w:val="single"/>
        </w:rPr>
        <w:br/>
      </w:r>
      <w:r w:rsidRPr="00C6358A">
        <w:rPr>
          <w:rFonts w:ascii="Aptos Display" w:eastAsia="Times New Roman" w:hAnsi="Aptos Display" w:cs="Times New Roman"/>
          <w:sz w:val="28"/>
          <w:szCs w:val="28"/>
        </w:rPr>
        <w:t>Copies of our Shut-In list are available at the entrances for all who would like to send Christmas cards this holiday season to members of our church family who are unable to gather with us each Sunday.</w:t>
      </w:r>
    </w:p>
    <w:p w14:paraId="6FB1F101" w14:textId="77777777" w:rsidR="00C6358A" w:rsidRPr="00C6358A" w:rsidRDefault="00C6358A" w:rsidP="00C6358A">
      <w:pPr>
        <w:overflowPunct w:val="0"/>
        <w:autoSpaceDE w:val="0"/>
        <w:autoSpaceDN w:val="0"/>
        <w:adjustRightInd w:val="0"/>
        <w:spacing w:before="60" w:after="60" w:line="240" w:lineRule="auto"/>
        <w:textAlignment w:val="baseline"/>
        <w:rPr>
          <w:rFonts w:ascii="Times New Roman" w:eastAsia="Times New Roman" w:hAnsi="Times New Roman" w:cs="Times New Roman"/>
          <w:sz w:val="28"/>
          <w:szCs w:val="28"/>
        </w:rPr>
      </w:pPr>
      <w:r w:rsidRPr="00C6358A">
        <w:rPr>
          <w:rFonts w:ascii="Aptos Display" w:eastAsia="Times New Roman" w:hAnsi="Aptos Display" w:cs="Times New Roman"/>
          <w:b/>
          <w:i/>
          <w:sz w:val="28"/>
          <w:szCs w:val="28"/>
          <w:u w:val="single"/>
        </w:rPr>
        <w:t>PASTOR’S GIFT</w:t>
      </w:r>
      <w:r w:rsidRPr="00C6358A">
        <w:rPr>
          <w:rFonts w:ascii="Times New Roman" w:eastAsia="Times New Roman" w:hAnsi="Times New Roman" w:cs="Times New Roman"/>
          <w:b/>
          <w:bCs/>
          <w:sz w:val="28"/>
          <w:szCs w:val="28"/>
        </w:rPr>
        <w:br/>
      </w:r>
      <w:r w:rsidRPr="00C6358A">
        <w:rPr>
          <w:rFonts w:ascii="Aptos Display" w:eastAsia="Times New Roman" w:hAnsi="Aptos Display" w:cs="Times New Roman"/>
          <w:sz w:val="28"/>
          <w:szCs w:val="28"/>
        </w:rPr>
        <w:t>Anyone who would like to contribute to a Love Gift for Pastor Scott for Christmas, please pass your offering to any member of the Board of Servant Leaders or bring it into the office before Christmas Eve. Thank you!</w:t>
      </w:r>
    </w:p>
    <w:bookmarkEnd w:id="17"/>
    <w:p w14:paraId="1877A7E1" w14:textId="77777777" w:rsidR="00C6358A" w:rsidRPr="00C6358A" w:rsidRDefault="00C6358A" w:rsidP="00C6358A">
      <w:pPr>
        <w:overflowPunct w:val="0"/>
        <w:autoSpaceDE w:val="0"/>
        <w:autoSpaceDN w:val="0"/>
        <w:adjustRightInd w:val="0"/>
        <w:spacing w:before="60" w:after="60" w:line="240" w:lineRule="auto"/>
        <w:textAlignment w:val="baseline"/>
        <w:rPr>
          <w:rFonts w:ascii="Times New Roman" w:eastAsia="Times New Roman" w:hAnsi="Times New Roman" w:cs="Times New Roman"/>
          <w:sz w:val="28"/>
          <w:szCs w:val="28"/>
        </w:rPr>
      </w:pPr>
      <w:r w:rsidRPr="00C6358A">
        <w:rPr>
          <w:rFonts w:ascii="Aptos Display" w:eastAsia="Times New Roman" w:hAnsi="Aptos Display" w:cs="Times New Roman"/>
          <w:b/>
          <w:i/>
          <w:sz w:val="28"/>
          <w:szCs w:val="28"/>
          <w:u w:val="single"/>
        </w:rPr>
        <w:t>OFFERING</w:t>
      </w:r>
      <w:r w:rsidRPr="00C6358A">
        <w:rPr>
          <w:rFonts w:ascii="Times New Roman" w:eastAsia="Times New Roman" w:hAnsi="Times New Roman" w:cs="Times New Roman"/>
          <w:b/>
          <w:bCs/>
          <w:sz w:val="28"/>
          <w:szCs w:val="24"/>
        </w:rPr>
        <w:br/>
      </w:r>
      <w:bookmarkStart w:id="20" w:name="_Hlk184196555"/>
      <w:r w:rsidRPr="00C6358A">
        <w:rPr>
          <w:rFonts w:ascii="Aptos Display" w:eastAsia="Times New Roman" w:hAnsi="Aptos Display" w:cs="Times New Roman"/>
          <w:sz w:val="28"/>
          <w:szCs w:val="28"/>
        </w:rPr>
        <w:t>Your tithes and offerings are appreciated and necessary for the running of the church. Your offering can be dropped in the wooden box in the back of the sanctuary, mailed into the church office, or donated online through our website kccmi.org. Thank you!</w:t>
      </w:r>
      <w:r w:rsidRPr="00C6358A">
        <w:rPr>
          <w:rFonts w:ascii="Times New Roman" w:eastAsia="Times New Roman" w:hAnsi="Times New Roman" w:cs="Times New Roman"/>
          <w:sz w:val="28"/>
          <w:szCs w:val="28"/>
        </w:rPr>
        <w:t xml:space="preserve"> </w:t>
      </w:r>
      <w:bookmarkEnd w:id="20"/>
    </w:p>
    <w:bookmarkEnd w:id="18"/>
    <w:p w14:paraId="0C94E279" w14:textId="77777777" w:rsidR="00516106" w:rsidRDefault="00516106" w:rsidP="00315DEA">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p>
    <w:p w14:paraId="12B59313" w14:textId="77777777" w:rsidR="00B575DE" w:rsidRDefault="00B575DE" w:rsidP="00315DEA">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p>
    <w:p w14:paraId="541B7986" w14:textId="77777777" w:rsidR="003D29CE" w:rsidRDefault="003D29CE" w:rsidP="00315DEA">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p>
    <w:p w14:paraId="78198FF0" w14:textId="1BCB77F6" w:rsidR="00516106" w:rsidRDefault="00004A82" w:rsidP="00315DEA">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E65E31">
        <w:rPr>
          <w:rFonts w:ascii="Aptos Display" w:eastAsia="Times New Roman" w:hAnsi="Aptos Display" w:cs="Times New Roman"/>
          <w:sz w:val="28"/>
          <w:szCs w:val="28"/>
        </w:rPr>
        <w:t xml:space="preserve">Lighting of the Advent Candle </w:t>
      </w:r>
      <w:r w:rsidR="00E65E31" w:rsidRPr="00E65E31">
        <w:rPr>
          <w:rFonts w:ascii="Aptos Display" w:eastAsia="Times New Roman" w:hAnsi="Aptos Display" w:cs="Times New Roman"/>
          <w:sz w:val="28"/>
          <w:szCs w:val="28"/>
        </w:rPr>
        <w:t>–</w:t>
      </w:r>
      <w:r w:rsidRPr="00E65E31">
        <w:rPr>
          <w:rFonts w:ascii="Aptos Display" w:eastAsia="Times New Roman" w:hAnsi="Aptos Display" w:cs="Times New Roman"/>
          <w:sz w:val="28"/>
          <w:szCs w:val="28"/>
        </w:rPr>
        <w:t xml:space="preserve"> </w:t>
      </w:r>
      <w:r w:rsidR="006252BD">
        <w:rPr>
          <w:rFonts w:ascii="Aptos Display" w:eastAsia="Times New Roman" w:hAnsi="Aptos Display" w:cs="Times New Roman"/>
          <w:sz w:val="28"/>
          <w:szCs w:val="28"/>
        </w:rPr>
        <w:t>Kathryn Keller and granddaughter, Patience</w:t>
      </w:r>
    </w:p>
    <w:p w14:paraId="6C9BC498" w14:textId="77777777" w:rsidR="000107FC" w:rsidRDefault="000107FC" w:rsidP="00315DEA">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p>
    <w:p w14:paraId="282D51D2" w14:textId="77777777" w:rsidR="0019135E" w:rsidRDefault="0019135E" w:rsidP="00E770DE">
      <w:pPr>
        <w:spacing w:after="0" w:line="240" w:lineRule="auto"/>
        <w:rPr>
          <w:rFonts w:ascii="Aptos Display" w:eastAsia="Times New Roman" w:hAnsi="Aptos Display" w:cstheme="majorBidi"/>
          <w:sz w:val="28"/>
          <w:szCs w:val="28"/>
          <w:lang w:bidi="he-IL"/>
        </w:rPr>
      </w:pPr>
    </w:p>
    <w:bookmarkEnd w:id="2"/>
    <w:p w14:paraId="3C028E48" w14:textId="77777777" w:rsidR="003640A1" w:rsidRDefault="003640A1" w:rsidP="003640A1">
      <w:pPr>
        <w:spacing w:before="120" w:after="0" w:line="240" w:lineRule="auto"/>
        <w:rPr>
          <w:rFonts w:ascii="Aptos Display" w:eastAsia="Times New Roman" w:hAnsi="Aptos Display" w:cs="Times New Roman"/>
          <w:sz w:val="28"/>
          <w:szCs w:val="28"/>
        </w:rPr>
      </w:pPr>
      <w:r>
        <w:rPr>
          <w:rFonts w:ascii="Aptos Display" w:eastAsia="Times New Roman" w:hAnsi="Aptos Display" w:cs="Times New Roman"/>
          <w:sz w:val="28"/>
          <w:szCs w:val="28"/>
        </w:rPr>
        <w:t xml:space="preserve">Special </w:t>
      </w:r>
      <w:r w:rsidRPr="00466031">
        <w:rPr>
          <w:rFonts w:ascii="Aptos Display" w:eastAsia="Times New Roman" w:hAnsi="Aptos Display" w:cs="Times New Roman"/>
          <w:sz w:val="28"/>
          <w:szCs w:val="28"/>
        </w:rPr>
        <w:t>Song</w:t>
      </w:r>
      <w:r>
        <w:rPr>
          <w:rFonts w:ascii="Aptos Display" w:eastAsia="Times New Roman" w:hAnsi="Aptos Display" w:cs="Times New Roman"/>
          <w:sz w:val="28"/>
          <w:szCs w:val="28"/>
        </w:rPr>
        <w:t xml:space="preserve">  </w:t>
      </w:r>
      <w:r w:rsidRPr="00466031">
        <w:rPr>
          <w:rFonts w:ascii="Aptos Display" w:eastAsia="Times New Roman" w:hAnsi="Aptos Display" w:cs="Times New Roman"/>
          <w:sz w:val="28"/>
          <w:szCs w:val="28"/>
        </w:rPr>
        <w:t>“</w:t>
      </w:r>
      <w:r>
        <w:rPr>
          <w:rFonts w:ascii="Aptos Display" w:eastAsia="Times New Roman" w:hAnsi="Aptos Display" w:cs="Times New Roman"/>
          <w:sz w:val="28"/>
          <w:szCs w:val="28"/>
        </w:rPr>
        <w:t>Behold”</w:t>
      </w:r>
    </w:p>
    <w:p w14:paraId="491942D6" w14:textId="77777777" w:rsidR="003640A1" w:rsidRPr="00F8486D" w:rsidRDefault="003640A1" w:rsidP="003640A1">
      <w:pPr>
        <w:spacing w:after="20" w:line="240" w:lineRule="auto"/>
        <w:rPr>
          <w:rFonts w:ascii="Aptos Display" w:eastAsia="Times New Roman" w:hAnsi="Aptos Display" w:cs="Times New Roman"/>
          <w:sz w:val="28"/>
          <w:szCs w:val="28"/>
        </w:rPr>
      </w:pPr>
      <w:r w:rsidRPr="00F8486D">
        <w:rPr>
          <w:rFonts w:ascii="Aptos Display" w:eastAsia="Times New Roman" w:hAnsi="Aptos Display" w:cs="Times New Roman"/>
          <w:sz w:val="28"/>
          <w:szCs w:val="28"/>
        </w:rPr>
        <w:t>Years of silence</w:t>
      </w:r>
      <w:r>
        <w:rPr>
          <w:rFonts w:ascii="Aptos Display" w:eastAsia="Times New Roman" w:hAnsi="Aptos Display" w:cs="Times New Roman"/>
          <w:sz w:val="28"/>
          <w:szCs w:val="28"/>
        </w:rPr>
        <w:t xml:space="preserve"> w</w:t>
      </w:r>
      <w:r w:rsidRPr="00F8486D">
        <w:rPr>
          <w:rFonts w:ascii="Aptos Display" w:eastAsia="Times New Roman" w:hAnsi="Aptos Display" w:cs="Times New Roman"/>
          <w:sz w:val="28"/>
          <w:szCs w:val="28"/>
        </w:rPr>
        <w:t>aiting on a king</w:t>
      </w:r>
      <w:r w:rsidRPr="00F8486D">
        <w:rPr>
          <w:rFonts w:ascii="Aptos Display" w:eastAsia="Times New Roman" w:hAnsi="Aptos Display" w:cs="Times New Roman"/>
          <w:sz w:val="28"/>
          <w:szCs w:val="28"/>
        </w:rPr>
        <w:br/>
        <w:t>They thought they knew who you would be</w:t>
      </w:r>
      <w:r w:rsidRPr="00F8486D">
        <w:rPr>
          <w:rFonts w:ascii="Aptos Display" w:eastAsia="Times New Roman" w:hAnsi="Aptos Display" w:cs="Times New Roman"/>
          <w:sz w:val="28"/>
          <w:szCs w:val="28"/>
        </w:rPr>
        <w:br/>
        <w:t>A soldier, fearless and strong</w:t>
      </w:r>
      <w:r w:rsidRPr="00F8486D">
        <w:rPr>
          <w:rFonts w:ascii="Aptos Display" w:eastAsia="Times New Roman" w:hAnsi="Aptos Display" w:cs="Times New Roman"/>
          <w:sz w:val="28"/>
          <w:szCs w:val="28"/>
        </w:rPr>
        <w:br/>
        <w:t>A warrior, but they were wrong</w:t>
      </w:r>
    </w:p>
    <w:p w14:paraId="6925EE0C" w14:textId="77777777" w:rsidR="003640A1" w:rsidRPr="00F8486D" w:rsidRDefault="003640A1" w:rsidP="003640A1">
      <w:pPr>
        <w:spacing w:after="20" w:line="240" w:lineRule="auto"/>
        <w:rPr>
          <w:rFonts w:ascii="Aptos Display" w:eastAsia="Times New Roman" w:hAnsi="Aptos Display" w:cs="Times New Roman"/>
          <w:sz w:val="28"/>
          <w:szCs w:val="28"/>
        </w:rPr>
      </w:pPr>
      <w:r w:rsidRPr="00F8486D">
        <w:rPr>
          <w:rFonts w:ascii="Aptos Display" w:eastAsia="Times New Roman" w:hAnsi="Aptos Display" w:cs="Times New Roman"/>
          <w:sz w:val="28"/>
          <w:szCs w:val="28"/>
        </w:rPr>
        <w:t>In the darkest night</w:t>
      </w:r>
      <w:r>
        <w:rPr>
          <w:rFonts w:ascii="Aptos Display" w:eastAsia="Times New Roman" w:hAnsi="Aptos Display" w:cs="Times New Roman"/>
          <w:sz w:val="28"/>
          <w:szCs w:val="28"/>
        </w:rPr>
        <w:t xml:space="preserve"> c</w:t>
      </w:r>
      <w:r w:rsidRPr="00F8486D">
        <w:rPr>
          <w:rFonts w:ascii="Aptos Display" w:eastAsia="Times New Roman" w:hAnsi="Aptos Display" w:cs="Times New Roman"/>
          <w:sz w:val="28"/>
          <w:szCs w:val="28"/>
        </w:rPr>
        <w:t>ame brightest light</w:t>
      </w:r>
    </w:p>
    <w:p w14:paraId="6F2A282F" w14:textId="77777777" w:rsidR="003640A1" w:rsidRPr="00F8486D" w:rsidRDefault="003640A1" w:rsidP="003640A1">
      <w:pPr>
        <w:spacing w:before="20" w:after="20" w:line="240" w:lineRule="auto"/>
        <w:rPr>
          <w:rFonts w:ascii="Aptos Display" w:eastAsia="Times New Roman" w:hAnsi="Aptos Display" w:cs="Times New Roman"/>
          <w:sz w:val="28"/>
          <w:szCs w:val="28"/>
        </w:rPr>
      </w:pPr>
      <w:r w:rsidRPr="00F8486D">
        <w:rPr>
          <w:rFonts w:ascii="Aptos Display" w:eastAsia="Times New Roman" w:hAnsi="Aptos Display" w:cs="Times New Roman"/>
          <w:sz w:val="28"/>
          <w:szCs w:val="28"/>
        </w:rPr>
        <w:t>Behold</w:t>
      </w:r>
      <w:r>
        <w:rPr>
          <w:rFonts w:ascii="Aptos Display" w:eastAsia="Times New Roman" w:hAnsi="Aptos Display" w:cs="Times New Roman"/>
          <w:sz w:val="28"/>
          <w:szCs w:val="28"/>
        </w:rPr>
        <w:t>, b</w:t>
      </w:r>
      <w:r w:rsidRPr="00F8486D">
        <w:rPr>
          <w:rFonts w:ascii="Aptos Display" w:eastAsia="Times New Roman" w:hAnsi="Aptos Display" w:cs="Times New Roman"/>
          <w:sz w:val="28"/>
          <w:szCs w:val="28"/>
        </w:rPr>
        <w:t>ehold</w:t>
      </w:r>
      <w:r w:rsidRPr="00F8486D">
        <w:rPr>
          <w:rFonts w:ascii="Aptos Display" w:eastAsia="Times New Roman" w:hAnsi="Aptos Display" w:cs="Times New Roman"/>
          <w:sz w:val="28"/>
          <w:szCs w:val="28"/>
        </w:rPr>
        <w:br/>
        <w:t>A baby's birth</w:t>
      </w:r>
      <w:r w:rsidRPr="00F8486D">
        <w:rPr>
          <w:rFonts w:ascii="Aptos Display" w:eastAsia="Times New Roman" w:hAnsi="Aptos Display" w:cs="Times New Roman"/>
          <w:sz w:val="28"/>
          <w:szCs w:val="28"/>
        </w:rPr>
        <w:br/>
        <w:t>Precious lamb of God</w:t>
      </w:r>
      <w:r w:rsidRPr="00F8486D">
        <w:rPr>
          <w:rFonts w:ascii="Aptos Display" w:eastAsia="Times New Roman" w:hAnsi="Aptos Display" w:cs="Times New Roman"/>
          <w:sz w:val="28"/>
          <w:szCs w:val="28"/>
        </w:rPr>
        <w:br/>
        <w:t>Behold</w:t>
      </w:r>
      <w:r>
        <w:rPr>
          <w:rFonts w:ascii="Aptos Display" w:eastAsia="Times New Roman" w:hAnsi="Aptos Display" w:cs="Times New Roman"/>
          <w:sz w:val="28"/>
          <w:szCs w:val="28"/>
        </w:rPr>
        <w:t>, b</w:t>
      </w:r>
      <w:r w:rsidRPr="00F8486D">
        <w:rPr>
          <w:rFonts w:ascii="Aptos Display" w:eastAsia="Times New Roman" w:hAnsi="Aptos Display" w:cs="Times New Roman"/>
          <w:sz w:val="28"/>
          <w:szCs w:val="28"/>
        </w:rPr>
        <w:t>ehold</w:t>
      </w:r>
      <w:r w:rsidRPr="00F8486D">
        <w:rPr>
          <w:rFonts w:ascii="Aptos Display" w:eastAsia="Times New Roman" w:hAnsi="Aptos Display" w:cs="Times New Roman"/>
          <w:sz w:val="28"/>
          <w:szCs w:val="28"/>
        </w:rPr>
        <w:br/>
        <w:t>Your gift to us</w:t>
      </w:r>
      <w:r>
        <w:rPr>
          <w:rFonts w:ascii="Aptos Display" w:eastAsia="Times New Roman" w:hAnsi="Aptos Display" w:cs="Times New Roman"/>
          <w:sz w:val="28"/>
          <w:szCs w:val="28"/>
        </w:rPr>
        <w:t xml:space="preserve">, </w:t>
      </w:r>
      <w:r w:rsidRPr="00F8486D">
        <w:rPr>
          <w:rFonts w:ascii="Aptos Display" w:eastAsia="Times New Roman" w:hAnsi="Aptos Display" w:cs="Times New Roman"/>
          <w:sz w:val="28"/>
          <w:szCs w:val="28"/>
        </w:rPr>
        <w:t>Savior of the world</w:t>
      </w:r>
    </w:p>
    <w:p w14:paraId="3F548D82" w14:textId="77777777" w:rsidR="003640A1" w:rsidRPr="00F8486D" w:rsidRDefault="003640A1" w:rsidP="003640A1">
      <w:pPr>
        <w:spacing w:after="20" w:line="240" w:lineRule="auto"/>
        <w:rPr>
          <w:rFonts w:ascii="Aptos Display" w:eastAsia="Times New Roman" w:hAnsi="Aptos Display" w:cs="Times New Roman"/>
          <w:sz w:val="28"/>
          <w:szCs w:val="28"/>
        </w:rPr>
      </w:pPr>
      <w:r w:rsidRPr="00F8486D">
        <w:rPr>
          <w:rFonts w:ascii="Aptos Display" w:eastAsia="Times New Roman" w:hAnsi="Aptos Display" w:cs="Times New Roman"/>
          <w:sz w:val="28"/>
          <w:szCs w:val="28"/>
        </w:rPr>
        <w:t>So we pray</w:t>
      </w:r>
      <w:r>
        <w:rPr>
          <w:rFonts w:ascii="Aptos Display" w:eastAsia="Times New Roman" w:hAnsi="Aptos Display" w:cs="Times New Roman"/>
          <w:sz w:val="28"/>
          <w:szCs w:val="28"/>
        </w:rPr>
        <w:t>, w</w:t>
      </w:r>
      <w:r w:rsidRPr="00F8486D">
        <w:rPr>
          <w:rFonts w:ascii="Aptos Display" w:eastAsia="Times New Roman" w:hAnsi="Aptos Display" w:cs="Times New Roman"/>
          <w:sz w:val="28"/>
          <w:szCs w:val="28"/>
        </w:rPr>
        <w:t>e ask and seek</w:t>
      </w:r>
      <w:r w:rsidRPr="00F8486D">
        <w:rPr>
          <w:rFonts w:ascii="Aptos Display" w:eastAsia="Times New Roman" w:hAnsi="Aptos Display" w:cs="Times New Roman"/>
          <w:sz w:val="28"/>
          <w:szCs w:val="28"/>
        </w:rPr>
        <w:br/>
        <w:t>When the answers don't come easily</w:t>
      </w:r>
      <w:r w:rsidRPr="00F8486D">
        <w:rPr>
          <w:rFonts w:ascii="Aptos Display" w:eastAsia="Times New Roman" w:hAnsi="Aptos Display" w:cs="Times New Roman"/>
          <w:sz w:val="28"/>
          <w:szCs w:val="28"/>
        </w:rPr>
        <w:br/>
        <w:t>And when they're not what we expect</w:t>
      </w:r>
      <w:r w:rsidRPr="00F8486D">
        <w:rPr>
          <w:rFonts w:ascii="Aptos Display" w:eastAsia="Times New Roman" w:hAnsi="Aptos Display" w:cs="Times New Roman"/>
          <w:sz w:val="28"/>
          <w:szCs w:val="28"/>
        </w:rPr>
        <w:br/>
        <w:t>Help us to trust you even then</w:t>
      </w:r>
    </w:p>
    <w:p w14:paraId="29C58693" w14:textId="77777777" w:rsidR="003640A1" w:rsidRPr="00F8486D" w:rsidRDefault="003640A1" w:rsidP="003640A1">
      <w:pPr>
        <w:spacing w:after="20" w:line="240" w:lineRule="auto"/>
        <w:rPr>
          <w:rFonts w:ascii="Aptos Display" w:eastAsia="Times New Roman" w:hAnsi="Aptos Display" w:cs="Times New Roman"/>
          <w:sz w:val="28"/>
          <w:szCs w:val="28"/>
        </w:rPr>
      </w:pPr>
      <w:r w:rsidRPr="00F8486D">
        <w:rPr>
          <w:rFonts w:ascii="Aptos Display" w:eastAsia="Times New Roman" w:hAnsi="Aptos Display" w:cs="Times New Roman"/>
          <w:sz w:val="28"/>
          <w:szCs w:val="28"/>
        </w:rPr>
        <w:t>In our darkest night</w:t>
      </w:r>
      <w:r>
        <w:rPr>
          <w:rFonts w:ascii="Aptos Display" w:eastAsia="Times New Roman" w:hAnsi="Aptos Display" w:cs="Times New Roman"/>
          <w:sz w:val="28"/>
          <w:szCs w:val="28"/>
        </w:rPr>
        <w:t xml:space="preserve"> b</w:t>
      </w:r>
      <w:r w:rsidRPr="00F8486D">
        <w:rPr>
          <w:rFonts w:ascii="Aptos Display" w:eastAsia="Times New Roman" w:hAnsi="Aptos Display" w:cs="Times New Roman"/>
          <w:sz w:val="28"/>
          <w:szCs w:val="28"/>
        </w:rPr>
        <w:t>e the brightest light</w:t>
      </w:r>
    </w:p>
    <w:p w14:paraId="1839F5A9" w14:textId="77777777" w:rsidR="003640A1" w:rsidRPr="00F8486D" w:rsidRDefault="003640A1" w:rsidP="003640A1">
      <w:pPr>
        <w:spacing w:after="20" w:line="240" w:lineRule="auto"/>
        <w:rPr>
          <w:rFonts w:ascii="Aptos Display" w:eastAsia="Times New Roman" w:hAnsi="Aptos Display" w:cs="Times New Roman"/>
          <w:sz w:val="28"/>
          <w:szCs w:val="28"/>
        </w:rPr>
      </w:pPr>
      <w:r w:rsidRPr="00F8486D">
        <w:rPr>
          <w:rFonts w:ascii="Aptos Display" w:eastAsia="Times New Roman" w:hAnsi="Aptos Display" w:cs="Times New Roman"/>
          <w:sz w:val="28"/>
          <w:szCs w:val="28"/>
        </w:rPr>
        <w:t>Behold</w:t>
      </w:r>
      <w:r>
        <w:rPr>
          <w:rFonts w:ascii="Aptos Display" w:eastAsia="Times New Roman" w:hAnsi="Aptos Display" w:cs="Times New Roman"/>
          <w:sz w:val="28"/>
          <w:szCs w:val="28"/>
        </w:rPr>
        <w:t>, b</w:t>
      </w:r>
      <w:r w:rsidRPr="00F8486D">
        <w:rPr>
          <w:rFonts w:ascii="Aptos Display" w:eastAsia="Times New Roman" w:hAnsi="Aptos Display" w:cs="Times New Roman"/>
          <w:sz w:val="28"/>
          <w:szCs w:val="28"/>
        </w:rPr>
        <w:t>ehold</w:t>
      </w:r>
      <w:r w:rsidRPr="00F8486D">
        <w:rPr>
          <w:rFonts w:ascii="Aptos Display" w:eastAsia="Times New Roman" w:hAnsi="Aptos Display" w:cs="Times New Roman"/>
          <w:sz w:val="28"/>
          <w:szCs w:val="28"/>
        </w:rPr>
        <w:br/>
        <w:t>A baby's birth</w:t>
      </w:r>
      <w:r w:rsidRPr="00F8486D">
        <w:rPr>
          <w:rFonts w:ascii="Aptos Display" w:eastAsia="Times New Roman" w:hAnsi="Aptos Display" w:cs="Times New Roman"/>
          <w:sz w:val="28"/>
          <w:szCs w:val="28"/>
        </w:rPr>
        <w:br/>
        <w:t>Precious lamb of God</w:t>
      </w:r>
      <w:r w:rsidRPr="00F8486D">
        <w:rPr>
          <w:rFonts w:ascii="Aptos Display" w:eastAsia="Times New Roman" w:hAnsi="Aptos Display" w:cs="Times New Roman"/>
          <w:sz w:val="28"/>
          <w:szCs w:val="28"/>
        </w:rPr>
        <w:br/>
        <w:t>Behold</w:t>
      </w:r>
      <w:r>
        <w:rPr>
          <w:rFonts w:ascii="Aptos Display" w:eastAsia="Times New Roman" w:hAnsi="Aptos Display" w:cs="Times New Roman"/>
          <w:sz w:val="28"/>
          <w:szCs w:val="28"/>
        </w:rPr>
        <w:t>, b</w:t>
      </w:r>
      <w:r w:rsidRPr="00F8486D">
        <w:rPr>
          <w:rFonts w:ascii="Aptos Display" w:eastAsia="Times New Roman" w:hAnsi="Aptos Display" w:cs="Times New Roman"/>
          <w:sz w:val="28"/>
          <w:szCs w:val="28"/>
        </w:rPr>
        <w:t>ehold</w:t>
      </w:r>
      <w:r w:rsidRPr="00F8486D">
        <w:rPr>
          <w:rFonts w:ascii="Aptos Display" w:eastAsia="Times New Roman" w:hAnsi="Aptos Display" w:cs="Times New Roman"/>
          <w:sz w:val="28"/>
          <w:szCs w:val="28"/>
        </w:rPr>
        <w:br/>
        <w:t>Your gift to us</w:t>
      </w:r>
      <w:r>
        <w:rPr>
          <w:rFonts w:ascii="Aptos Display" w:eastAsia="Times New Roman" w:hAnsi="Aptos Display" w:cs="Times New Roman"/>
          <w:sz w:val="28"/>
          <w:szCs w:val="28"/>
        </w:rPr>
        <w:t xml:space="preserve">, </w:t>
      </w:r>
      <w:r w:rsidRPr="00F8486D">
        <w:rPr>
          <w:rFonts w:ascii="Aptos Display" w:eastAsia="Times New Roman" w:hAnsi="Aptos Display" w:cs="Times New Roman"/>
          <w:sz w:val="28"/>
          <w:szCs w:val="28"/>
        </w:rPr>
        <w:t>Savior of the world</w:t>
      </w:r>
    </w:p>
    <w:p w14:paraId="029200AE" w14:textId="77777777" w:rsidR="003640A1" w:rsidRPr="00F8486D" w:rsidRDefault="003640A1" w:rsidP="003640A1">
      <w:pPr>
        <w:spacing w:after="20" w:line="240" w:lineRule="auto"/>
        <w:rPr>
          <w:rFonts w:ascii="Aptos Display" w:eastAsia="Times New Roman" w:hAnsi="Aptos Display" w:cs="Times New Roman"/>
          <w:sz w:val="28"/>
          <w:szCs w:val="28"/>
        </w:rPr>
      </w:pPr>
      <w:r w:rsidRPr="00F8486D">
        <w:rPr>
          <w:rFonts w:ascii="Aptos Display" w:eastAsia="Times New Roman" w:hAnsi="Aptos Display" w:cs="Times New Roman"/>
          <w:sz w:val="28"/>
          <w:szCs w:val="28"/>
        </w:rPr>
        <w:lastRenderedPageBreak/>
        <w:t>Unlikely Joy</w:t>
      </w:r>
      <w:r>
        <w:rPr>
          <w:rFonts w:ascii="Aptos Display" w:eastAsia="Times New Roman" w:hAnsi="Aptos Display" w:cs="Times New Roman"/>
          <w:sz w:val="28"/>
          <w:szCs w:val="28"/>
        </w:rPr>
        <w:t>, a</w:t>
      </w:r>
      <w:r w:rsidRPr="00F8486D">
        <w:rPr>
          <w:rFonts w:ascii="Aptos Display" w:eastAsia="Times New Roman" w:hAnsi="Aptos Display" w:cs="Times New Roman"/>
          <w:sz w:val="28"/>
          <w:szCs w:val="28"/>
        </w:rPr>
        <w:t>nticipated hope</w:t>
      </w:r>
      <w:r w:rsidRPr="00F8486D">
        <w:rPr>
          <w:rFonts w:ascii="Aptos Display" w:eastAsia="Times New Roman" w:hAnsi="Aptos Display" w:cs="Times New Roman"/>
          <w:sz w:val="28"/>
          <w:szCs w:val="28"/>
        </w:rPr>
        <w:br/>
        <w:t>Give us your peace</w:t>
      </w:r>
      <w:r>
        <w:rPr>
          <w:rFonts w:ascii="Aptos Display" w:eastAsia="Times New Roman" w:hAnsi="Aptos Display" w:cs="Times New Roman"/>
          <w:sz w:val="28"/>
          <w:szCs w:val="28"/>
        </w:rPr>
        <w:t>, u</w:t>
      </w:r>
      <w:r w:rsidRPr="00F8486D">
        <w:rPr>
          <w:rFonts w:ascii="Aptos Display" w:eastAsia="Times New Roman" w:hAnsi="Aptos Display" w:cs="Times New Roman"/>
          <w:sz w:val="28"/>
          <w:szCs w:val="28"/>
        </w:rPr>
        <w:t>ndeserved love</w:t>
      </w:r>
      <w:r w:rsidRPr="00F8486D">
        <w:rPr>
          <w:rFonts w:ascii="Aptos Display" w:eastAsia="Times New Roman" w:hAnsi="Aptos Display" w:cs="Times New Roman"/>
          <w:sz w:val="28"/>
          <w:szCs w:val="28"/>
        </w:rPr>
        <w:br/>
        <w:t>Such relentless grace</w:t>
      </w:r>
      <w:r>
        <w:rPr>
          <w:rFonts w:ascii="Aptos Display" w:eastAsia="Times New Roman" w:hAnsi="Aptos Display" w:cs="Times New Roman"/>
          <w:sz w:val="28"/>
          <w:szCs w:val="28"/>
        </w:rPr>
        <w:t xml:space="preserve">, </w:t>
      </w:r>
      <w:r w:rsidRPr="00F8486D">
        <w:rPr>
          <w:rFonts w:ascii="Aptos Display" w:eastAsia="Times New Roman" w:hAnsi="Aptos Display" w:cs="Times New Roman"/>
          <w:sz w:val="28"/>
          <w:szCs w:val="28"/>
        </w:rPr>
        <w:t>You are our king</w:t>
      </w:r>
    </w:p>
    <w:p w14:paraId="3630D41A" w14:textId="77777777" w:rsidR="003640A1" w:rsidRPr="00F8486D" w:rsidRDefault="003640A1" w:rsidP="003640A1">
      <w:pPr>
        <w:spacing w:after="80" w:line="240" w:lineRule="auto"/>
        <w:rPr>
          <w:rFonts w:ascii="Aptos Display" w:eastAsia="Times New Roman" w:hAnsi="Aptos Display" w:cs="Times New Roman"/>
          <w:sz w:val="28"/>
          <w:szCs w:val="28"/>
        </w:rPr>
      </w:pPr>
      <w:r w:rsidRPr="00F8486D">
        <w:rPr>
          <w:rFonts w:ascii="Aptos Display" w:eastAsia="Times New Roman" w:hAnsi="Aptos Display" w:cs="Times New Roman"/>
          <w:sz w:val="28"/>
          <w:szCs w:val="28"/>
        </w:rPr>
        <w:t>Behold</w:t>
      </w:r>
      <w:r>
        <w:rPr>
          <w:rFonts w:ascii="Aptos Display" w:eastAsia="Times New Roman" w:hAnsi="Aptos Display" w:cs="Times New Roman"/>
          <w:sz w:val="28"/>
          <w:szCs w:val="28"/>
        </w:rPr>
        <w:t>, b</w:t>
      </w:r>
      <w:r w:rsidRPr="00F8486D">
        <w:rPr>
          <w:rFonts w:ascii="Aptos Display" w:eastAsia="Times New Roman" w:hAnsi="Aptos Display" w:cs="Times New Roman"/>
          <w:sz w:val="28"/>
          <w:szCs w:val="28"/>
        </w:rPr>
        <w:t>ehold</w:t>
      </w:r>
      <w:r w:rsidRPr="00F8486D">
        <w:rPr>
          <w:rFonts w:ascii="Aptos Display" w:eastAsia="Times New Roman" w:hAnsi="Aptos Display" w:cs="Times New Roman"/>
          <w:sz w:val="28"/>
          <w:szCs w:val="28"/>
        </w:rPr>
        <w:br/>
        <w:t>A baby's birth</w:t>
      </w:r>
      <w:r w:rsidRPr="00F8486D">
        <w:rPr>
          <w:rFonts w:ascii="Aptos Display" w:eastAsia="Times New Roman" w:hAnsi="Aptos Display" w:cs="Times New Roman"/>
          <w:sz w:val="28"/>
          <w:szCs w:val="28"/>
        </w:rPr>
        <w:br/>
        <w:t>Precious lamb of God</w:t>
      </w:r>
      <w:r w:rsidRPr="00F8486D">
        <w:rPr>
          <w:rFonts w:ascii="Aptos Display" w:eastAsia="Times New Roman" w:hAnsi="Aptos Display" w:cs="Times New Roman"/>
          <w:sz w:val="28"/>
          <w:szCs w:val="28"/>
        </w:rPr>
        <w:br/>
        <w:t>Behold</w:t>
      </w:r>
      <w:r>
        <w:rPr>
          <w:rFonts w:ascii="Aptos Display" w:eastAsia="Times New Roman" w:hAnsi="Aptos Display" w:cs="Times New Roman"/>
          <w:sz w:val="28"/>
          <w:szCs w:val="28"/>
        </w:rPr>
        <w:t>, b</w:t>
      </w:r>
      <w:r w:rsidRPr="00F8486D">
        <w:rPr>
          <w:rFonts w:ascii="Aptos Display" w:eastAsia="Times New Roman" w:hAnsi="Aptos Display" w:cs="Times New Roman"/>
          <w:sz w:val="28"/>
          <w:szCs w:val="28"/>
        </w:rPr>
        <w:t>ehold</w:t>
      </w:r>
      <w:r w:rsidRPr="00F8486D">
        <w:rPr>
          <w:rFonts w:ascii="Aptos Display" w:eastAsia="Times New Roman" w:hAnsi="Aptos Display" w:cs="Times New Roman"/>
          <w:sz w:val="28"/>
          <w:szCs w:val="28"/>
        </w:rPr>
        <w:br/>
        <w:t>Your gift to us</w:t>
      </w:r>
      <w:r>
        <w:rPr>
          <w:rFonts w:ascii="Aptos Display" w:eastAsia="Times New Roman" w:hAnsi="Aptos Display" w:cs="Times New Roman"/>
          <w:sz w:val="28"/>
          <w:szCs w:val="28"/>
        </w:rPr>
        <w:t xml:space="preserve">, </w:t>
      </w:r>
      <w:r w:rsidRPr="00F8486D">
        <w:rPr>
          <w:rFonts w:ascii="Aptos Display" w:eastAsia="Times New Roman" w:hAnsi="Aptos Display" w:cs="Times New Roman"/>
          <w:sz w:val="28"/>
          <w:szCs w:val="28"/>
        </w:rPr>
        <w:t>Savior of the world</w:t>
      </w:r>
    </w:p>
    <w:p w14:paraId="4FC5A6F3" w14:textId="77777777" w:rsidR="00234BCD" w:rsidRDefault="00234BCD" w:rsidP="00234BCD"/>
    <w:p w14:paraId="598E59F1" w14:textId="556AEA2D" w:rsidR="009B73E3" w:rsidRDefault="005B60E1" w:rsidP="009B73E3">
      <w:pPr>
        <w:shd w:val="clear" w:color="auto" w:fill="FFFFFF"/>
        <w:spacing w:after="0" w:line="240" w:lineRule="auto"/>
        <w:rPr>
          <w:rFonts w:ascii="Aptos Display" w:eastAsia="Times New Roman" w:hAnsi="Aptos Display" w:cs="Helvetica"/>
          <w:color w:val="1D2228"/>
          <w:sz w:val="28"/>
          <w:szCs w:val="28"/>
        </w:rPr>
      </w:pPr>
      <w:r>
        <w:rPr>
          <w:rFonts w:ascii="Aptos Display" w:eastAsia="Times New Roman" w:hAnsi="Aptos Display" w:cs="Helvetica"/>
          <w:color w:val="1D2228"/>
          <w:sz w:val="28"/>
          <w:szCs w:val="28"/>
        </w:rPr>
        <w:t xml:space="preserve">Special </w:t>
      </w:r>
      <w:r w:rsidR="009B73E3" w:rsidRPr="003F0DE4">
        <w:rPr>
          <w:rFonts w:ascii="Aptos Display" w:eastAsia="Times New Roman" w:hAnsi="Aptos Display" w:cs="Helvetica"/>
          <w:color w:val="1D2228"/>
          <w:sz w:val="28"/>
          <w:szCs w:val="28"/>
        </w:rPr>
        <w:t>Song “</w:t>
      </w:r>
      <w:r w:rsidR="009B73E3">
        <w:rPr>
          <w:rFonts w:ascii="Aptos Display" w:eastAsia="Times New Roman" w:hAnsi="Aptos Display" w:cs="Helvetica"/>
          <w:color w:val="1D2228"/>
          <w:sz w:val="28"/>
          <w:szCs w:val="28"/>
        </w:rPr>
        <w:t>I’ve Heard About You</w:t>
      </w:r>
      <w:r w:rsidR="009B73E3">
        <w:rPr>
          <w:rFonts w:ascii="Aptos Display" w:eastAsia="Times New Roman" w:hAnsi="Aptos Display" w:cs="Helvetica"/>
          <w:color w:val="1D2228"/>
          <w:sz w:val="28"/>
          <w:szCs w:val="28"/>
        </w:rPr>
        <w:t>”</w:t>
      </w:r>
    </w:p>
    <w:p w14:paraId="50AB10D8" w14:textId="77777777" w:rsidR="008C5A6A" w:rsidRPr="008C5A6A" w:rsidRDefault="008C5A6A" w:rsidP="008C5A6A">
      <w:pPr>
        <w:rPr>
          <w:rFonts w:ascii="Aptos Display" w:hAnsi="Aptos Display"/>
          <w:b/>
          <w:bCs/>
          <w:sz w:val="28"/>
          <w:szCs w:val="28"/>
          <w:u w:val="single"/>
        </w:rPr>
      </w:pPr>
      <w:r w:rsidRPr="008C5A6A">
        <w:rPr>
          <w:rFonts w:ascii="Aptos Display" w:hAnsi="Aptos Display"/>
          <w:b/>
          <w:bCs/>
          <w:sz w:val="28"/>
          <w:szCs w:val="28"/>
          <w:u w:val="single"/>
        </w:rPr>
        <w:t>I’ve Heard About You by Crowder</w:t>
      </w:r>
    </w:p>
    <w:p w14:paraId="4DB2060F" w14:textId="77777777" w:rsidR="008C5A6A" w:rsidRPr="008C5A6A" w:rsidRDefault="008C5A6A" w:rsidP="008C5A6A">
      <w:pPr>
        <w:shd w:val="clear" w:color="auto" w:fill="FFFFFF"/>
        <w:spacing w:after="0" w:line="30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[Verse 1]</w:t>
      </w:r>
    </w:p>
    <w:p w14:paraId="419F5440"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I've heard about you</w:t>
      </w:r>
      <w:r w:rsidRPr="008C5A6A">
        <w:rPr>
          <w:rFonts w:ascii="Aptos Display" w:eastAsia="Times New Roman" w:hAnsi="Aptos Display" w:cs="Times New Roman"/>
          <w:sz w:val="28"/>
          <w:szCs w:val="28"/>
        </w:rPr>
        <w:br/>
        <w:t>It's always this time of year</w:t>
      </w:r>
      <w:r w:rsidRPr="008C5A6A">
        <w:rPr>
          <w:rFonts w:ascii="Aptos Display" w:eastAsia="Times New Roman" w:hAnsi="Aptos Display" w:cs="Times New Roman"/>
          <w:sz w:val="28"/>
          <w:szCs w:val="28"/>
        </w:rPr>
        <w:br/>
        <w:t>When the trees are up and the lights are on</w:t>
      </w:r>
      <w:r w:rsidRPr="008C5A6A">
        <w:rPr>
          <w:rFonts w:ascii="Aptos Display" w:eastAsia="Times New Roman" w:hAnsi="Aptos Display" w:cs="Times New Roman"/>
          <w:sz w:val="28"/>
          <w:szCs w:val="28"/>
        </w:rPr>
        <w:br/>
        <w:t>And Christmas time is here</w:t>
      </w:r>
      <w:r w:rsidRPr="008C5A6A">
        <w:rPr>
          <w:rFonts w:ascii="Aptos Display" w:eastAsia="Times New Roman" w:hAnsi="Aptos Display" w:cs="Times New Roman"/>
          <w:sz w:val="28"/>
          <w:szCs w:val="28"/>
        </w:rPr>
        <w:br/>
        <w:t>I've heard about you</w:t>
      </w:r>
      <w:r w:rsidRPr="008C5A6A">
        <w:rPr>
          <w:rFonts w:ascii="Aptos Display" w:eastAsia="Times New Roman" w:hAnsi="Aptos Display" w:cs="Times New Roman"/>
          <w:sz w:val="28"/>
          <w:szCs w:val="28"/>
        </w:rPr>
        <w:br/>
        <w:t>Sometimes I struggle to believe</w:t>
      </w:r>
      <w:r w:rsidRPr="008C5A6A">
        <w:rPr>
          <w:rFonts w:ascii="Aptos Display" w:eastAsia="Times New Roman" w:hAnsi="Aptos Display" w:cs="Times New Roman"/>
          <w:sz w:val="28"/>
          <w:szCs w:val="28"/>
        </w:rPr>
        <w:br/>
        <w:t>But people keep on tellin' me</w:t>
      </w:r>
      <w:r w:rsidRPr="008C5A6A">
        <w:rPr>
          <w:rFonts w:ascii="Aptos Display" w:eastAsia="Times New Roman" w:hAnsi="Aptos Display" w:cs="Times New Roman"/>
          <w:sz w:val="28"/>
          <w:szCs w:val="28"/>
        </w:rPr>
        <w:br/>
        <w:t>You're as real as real can be</w:t>
      </w:r>
    </w:p>
    <w:p w14:paraId="186FFD2F"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p>
    <w:p w14:paraId="1B50B710"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[Chorus 1]</w:t>
      </w:r>
    </w:p>
    <w:p w14:paraId="028BA321"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They sing, "Joy to the world, a Savior is born"</w:t>
      </w:r>
      <w:r w:rsidRPr="008C5A6A">
        <w:rPr>
          <w:rFonts w:ascii="Aptos Display" w:eastAsia="Times New Roman" w:hAnsi="Aptos Display" w:cs="Times New Roman"/>
          <w:sz w:val="28"/>
          <w:szCs w:val="28"/>
        </w:rPr>
        <w:br/>
        <w:t>"O holy night," every Christmas they sing</w:t>
      </w:r>
      <w:r w:rsidRPr="008C5A6A">
        <w:rPr>
          <w:rFonts w:ascii="Aptos Display" w:eastAsia="Times New Roman" w:hAnsi="Aptos Display" w:cs="Times New Roman"/>
          <w:sz w:val="28"/>
          <w:szCs w:val="28"/>
        </w:rPr>
        <w:br/>
        <w:t>"Hallelujah" like they always do</w:t>
      </w:r>
      <w:r w:rsidRPr="008C5A6A">
        <w:rPr>
          <w:rFonts w:ascii="Aptos Display" w:eastAsia="Times New Roman" w:hAnsi="Aptos Display" w:cs="Times New Roman"/>
          <w:sz w:val="28"/>
          <w:szCs w:val="28"/>
        </w:rPr>
        <w:br/>
        <w:t>Could it be true what I've heard about you?</w:t>
      </w:r>
    </w:p>
    <w:p w14:paraId="41FDD2F3"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p>
    <w:p w14:paraId="41928354"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[Verse 2]</w:t>
      </w:r>
    </w:p>
    <w:p w14:paraId="2CC51033"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I've heard about you</w:t>
      </w:r>
      <w:r w:rsidRPr="008C5A6A">
        <w:rPr>
          <w:rFonts w:ascii="Aptos Display" w:eastAsia="Times New Roman" w:hAnsi="Aptos Display" w:cs="Times New Roman"/>
          <w:sz w:val="28"/>
          <w:szCs w:val="28"/>
        </w:rPr>
        <w:br/>
        <w:t>All those stories that they tell</w:t>
      </w:r>
      <w:r w:rsidRPr="008C5A6A">
        <w:rPr>
          <w:rFonts w:ascii="Aptos Display" w:eastAsia="Times New Roman" w:hAnsi="Aptos Display" w:cs="Times New Roman"/>
          <w:sz w:val="28"/>
          <w:szCs w:val="28"/>
        </w:rPr>
        <w:br/>
        <w:t>They say you came to fix a broken world</w:t>
      </w:r>
      <w:r w:rsidRPr="008C5A6A">
        <w:rPr>
          <w:rFonts w:ascii="Aptos Display" w:eastAsia="Times New Roman" w:hAnsi="Aptos Display" w:cs="Times New Roman"/>
          <w:sz w:val="28"/>
          <w:szCs w:val="28"/>
        </w:rPr>
        <w:br/>
        <w:t>And that Your name is Emmanuel</w:t>
      </w:r>
      <w:r w:rsidRPr="008C5A6A">
        <w:rPr>
          <w:rFonts w:ascii="Aptos Display" w:eastAsia="Times New Roman" w:hAnsi="Aptos Display" w:cs="Times New Roman"/>
          <w:sz w:val="28"/>
          <w:szCs w:val="28"/>
        </w:rPr>
        <w:br/>
        <w:t>I've heard about you</w:t>
      </w:r>
      <w:r w:rsidRPr="008C5A6A">
        <w:rPr>
          <w:rFonts w:ascii="Aptos Display" w:eastAsia="Times New Roman" w:hAnsi="Aptos Display" w:cs="Times New Roman"/>
          <w:sz w:val="28"/>
          <w:szCs w:val="28"/>
        </w:rPr>
        <w:br/>
        <w:t>Born in Bethlehem, the Christ</w:t>
      </w:r>
      <w:r w:rsidRPr="008C5A6A">
        <w:rPr>
          <w:rFonts w:ascii="Aptos Display" w:eastAsia="Times New Roman" w:hAnsi="Aptos Display" w:cs="Times New Roman"/>
          <w:sz w:val="28"/>
          <w:szCs w:val="28"/>
        </w:rPr>
        <w:br/>
        <w:t>Who left His throne to rescue me</w:t>
      </w:r>
      <w:r w:rsidRPr="008C5A6A">
        <w:rPr>
          <w:rFonts w:ascii="Aptos Display" w:eastAsia="Times New Roman" w:hAnsi="Aptos Display" w:cs="Times New Roman"/>
          <w:sz w:val="28"/>
          <w:szCs w:val="28"/>
        </w:rPr>
        <w:br/>
        <w:t>Even a doubter's heart like mine</w:t>
      </w:r>
    </w:p>
    <w:p w14:paraId="1F0B3079"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p>
    <w:p w14:paraId="0B4F516D"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[Chorus]</w:t>
      </w:r>
    </w:p>
    <w:p w14:paraId="7CF3704D"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They sing, "Joy to the world, a Savior is born"</w:t>
      </w:r>
      <w:r w:rsidRPr="008C5A6A">
        <w:rPr>
          <w:rFonts w:ascii="Aptos Display" w:eastAsia="Times New Roman" w:hAnsi="Aptos Display" w:cs="Times New Roman"/>
          <w:sz w:val="28"/>
          <w:szCs w:val="28"/>
        </w:rPr>
        <w:br/>
        <w:t>"O holy night", every Christmas they sing</w:t>
      </w:r>
      <w:r w:rsidRPr="008C5A6A">
        <w:rPr>
          <w:rFonts w:ascii="Aptos Display" w:eastAsia="Times New Roman" w:hAnsi="Aptos Display" w:cs="Times New Roman"/>
          <w:sz w:val="28"/>
          <w:szCs w:val="28"/>
        </w:rPr>
        <w:br/>
      </w:r>
      <w:r w:rsidRPr="008C5A6A">
        <w:rPr>
          <w:rFonts w:ascii="Aptos Display" w:eastAsia="Times New Roman" w:hAnsi="Aptos Display" w:cs="Times New Roman"/>
          <w:sz w:val="28"/>
          <w:szCs w:val="28"/>
        </w:rPr>
        <w:lastRenderedPageBreak/>
        <w:t>"Hallelujah", like they always do</w:t>
      </w:r>
      <w:r w:rsidRPr="008C5A6A">
        <w:rPr>
          <w:rFonts w:ascii="Aptos Display" w:eastAsia="Times New Roman" w:hAnsi="Aptos Display" w:cs="Times New Roman"/>
          <w:sz w:val="28"/>
          <w:szCs w:val="28"/>
        </w:rPr>
        <w:br/>
        <w:t>Could it be true what I've heard about you?</w:t>
      </w:r>
      <w:r w:rsidRPr="008C5A6A">
        <w:rPr>
          <w:rFonts w:ascii="Aptos Display" w:eastAsia="Times New Roman" w:hAnsi="Aptos Display" w:cs="Times New Roman"/>
          <w:sz w:val="28"/>
          <w:szCs w:val="28"/>
        </w:rPr>
        <w:br/>
      </w:r>
    </w:p>
    <w:p w14:paraId="22283289"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[Bridge]</w:t>
      </w:r>
    </w:p>
    <w:p w14:paraId="7B276F48"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Hope is here</w:t>
      </w:r>
      <w:r w:rsidRPr="008C5A6A">
        <w:rPr>
          <w:rFonts w:ascii="Aptos Display" w:eastAsia="Times New Roman" w:hAnsi="Aptos Display" w:cs="Times New Roman"/>
          <w:sz w:val="28"/>
          <w:szCs w:val="28"/>
        </w:rPr>
        <w:br/>
        <w:t>Hallelujah</w:t>
      </w:r>
      <w:r w:rsidRPr="008C5A6A">
        <w:rPr>
          <w:rFonts w:ascii="Aptos Display" w:eastAsia="Times New Roman" w:hAnsi="Aptos Display" w:cs="Times New Roman"/>
          <w:sz w:val="28"/>
          <w:szCs w:val="28"/>
        </w:rPr>
        <w:br/>
        <w:t>Hope is here</w:t>
      </w:r>
    </w:p>
    <w:p w14:paraId="32E5223B"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p>
    <w:p w14:paraId="1B5EFBB1"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[Verse 3]</w:t>
      </w:r>
    </w:p>
    <w:p w14:paraId="25EA6901"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If it's all true</w:t>
      </w:r>
      <w:r w:rsidRPr="008C5A6A">
        <w:rPr>
          <w:rFonts w:ascii="Aptos Display" w:eastAsia="Times New Roman" w:hAnsi="Aptos Display" w:cs="Times New Roman"/>
          <w:sz w:val="28"/>
          <w:szCs w:val="28"/>
        </w:rPr>
        <w:br/>
        <w:t>Then it changes everything</w:t>
      </w:r>
      <w:r w:rsidRPr="008C5A6A">
        <w:rPr>
          <w:rFonts w:ascii="Aptos Display" w:eastAsia="Times New Roman" w:hAnsi="Aptos Display" w:cs="Times New Roman"/>
          <w:sz w:val="28"/>
          <w:szCs w:val="28"/>
        </w:rPr>
        <w:br/>
        <w:t>'Cause the hope I thought I never found</w:t>
      </w:r>
      <w:r w:rsidRPr="008C5A6A">
        <w:rPr>
          <w:rFonts w:ascii="Aptos Display" w:eastAsia="Times New Roman" w:hAnsi="Aptos Display" w:cs="Times New Roman"/>
          <w:sz w:val="28"/>
          <w:szCs w:val="28"/>
        </w:rPr>
        <w:br/>
        <w:t>Has found its way to me</w:t>
      </w:r>
    </w:p>
    <w:p w14:paraId="2CCB0B94"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p>
    <w:p w14:paraId="0487F9CC"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[Chorus 2]</w:t>
      </w:r>
    </w:p>
    <w:p w14:paraId="6F86B018" w14:textId="77777777" w:rsidR="008C5A6A" w:rsidRPr="008C5A6A" w:rsidRDefault="008C5A6A" w:rsidP="008C5A6A">
      <w:pPr>
        <w:shd w:val="clear" w:color="auto" w:fill="FFFFFF"/>
        <w:spacing w:after="0" w:line="270" w:lineRule="atLeast"/>
        <w:rPr>
          <w:rFonts w:ascii="Aptos Display" w:eastAsia="Times New Roman" w:hAnsi="Aptos Display" w:cs="Times New Roman"/>
          <w:sz w:val="28"/>
          <w:szCs w:val="28"/>
        </w:rPr>
      </w:pPr>
      <w:r w:rsidRPr="008C5A6A">
        <w:rPr>
          <w:rFonts w:ascii="Aptos Display" w:eastAsia="Times New Roman" w:hAnsi="Aptos Display" w:cs="Times New Roman"/>
          <w:sz w:val="28"/>
          <w:szCs w:val="28"/>
        </w:rPr>
        <w:t>So I sing, "Joy to the world, a Savior is born"</w:t>
      </w:r>
      <w:r w:rsidRPr="008C5A6A">
        <w:rPr>
          <w:rFonts w:ascii="Aptos Display" w:eastAsia="Times New Roman" w:hAnsi="Aptos Display" w:cs="Times New Roman"/>
          <w:sz w:val="28"/>
          <w:szCs w:val="28"/>
        </w:rPr>
        <w:br/>
        <w:t>"O holy night," every Christmas I sing</w:t>
      </w:r>
      <w:r w:rsidRPr="008C5A6A">
        <w:rPr>
          <w:rFonts w:ascii="Aptos Display" w:eastAsia="Times New Roman" w:hAnsi="Aptos Display" w:cs="Times New Roman"/>
          <w:sz w:val="28"/>
          <w:szCs w:val="28"/>
        </w:rPr>
        <w:br/>
        <w:t>"Hallelujah," like they always do</w:t>
      </w:r>
      <w:r w:rsidRPr="008C5A6A">
        <w:rPr>
          <w:rFonts w:ascii="Aptos Display" w:eastAsia="Times New Roman" w:hAnsi="Aptos Display" w:cs="Times New Roman"/>
          <w:sz w:val="28"/>
          <w:szCs w:val="28"/>
        </w:rPr>
        <w:br/>
        <w:t>I believe it's all true</w:t>
      </w:r>
      <w:r w:rsidRPr="008C5A6A">
        <w:rPr>
          <w:rFonts w:ascii="Aptos Display" w:eastAsia="Times New Roman" w:hAnsi="Aptos Display" w:cs="Times New Roman"/>
          <w:sz w:val="28"/>
          <w:szCs w:val="28"/>
        </w:rPr>
        <w:br/>
        <w:t>What I've heard about you</w:t>
      </w:r>
    </w:p>
    <w:p w14:paraId="0420A073" w14:textId="77777777" w:rsidR="00A2508B" w:rsidRDefault="00A2508B" w:rsidP="00234BCD"/>
    <w:p w14:paraId="6FBDCDAE" w14:textId="04F48252" w:rsidR="00123654" w:rsidRDefault="00123654" w:rsidP="00123654">
      <w:pPr>
        <w:spacing w:after="6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 xml:space="preserve">Sermon: </w:t>
      </w:r>
      <w:r>
        <w:rPr>
          <w:rFonts w:ascii="Aptos Display" w:hAnsi="Aptos Display"/>
          <w:color w:val="383838"/>
          <w:sz w:val="28"/>
          <w:szCs w:val="28"/>
          <w:shd w:val="clear" w:color="auto" w:fill="FFFFFF"/>
        </w:rPr>
        <w:t xml:space="preserve">Behold - </w:t>
      </w:r>
      <w:r w:rsidR="007E4701">
        <w:rPr>
          <w:rFonts w:ascii="Aptos Display" w:hAnsi="Aptos Display"/>
          <w:color w:val="383838"/>
          <w:sz w:val="28"/>
          <w:szCs w:val="28"/>
          <w:shd w:val="clear" w:color="auto" w:fill="FFFFFF"/>
        </w:rPr>
        <w:t>Peac</w:t>
      </w:r>
      <w:r>
        <w:rPr>
          <w:rFonts w:ascii="Aptos Display" w:hAnsi="Aptos Display"/>
          <w:color w:val="383838"/>
          <w:sz w:val="28"/>
          <w:szCs w:val="28"/>
          <w:shd w:val="clear" w:color="auto" w:fill="FFFFFF"/>
        </w:rPr>
        <w:t>e</w:t>
      </w:r>
    </w:p>
    <w:p w14:paraId="784E5D0B" w14:textId="77777777" w:rsidR="00CE76E4" w:rsidRDefault="00CE76E4" w:rsidP="00234BCD"/>
    <w:p w14:paraId="1BF42DDB" w14:textId="77777777" w:rsidR="00A2508B" w:rsidRDefault="00A2508B" w:rsidP="00234BCD"/>
    <w:p w14:paraId="76F43B85" w14:textId="77777777" w:rsidR="006252BD" w:rsidRDefault="006252BD" w:rsidP="006252BD">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Pr>
          <w:rFonts w:ascii="Aptos Display" w:eastAsia="Times New Roman" w:hAnsi="Aptos Display" w:cs="Helvetica"/>
          <w:color w:val="1D2228"/>
          <w:sz w:val="28"/>
          <w:szCs w:val="28"/>
        </w:rPr>
        <w:t>O Come, O Come, Emmanuel”</w:t>
      </w:r>
    </w:p>
    <w:p w14:paraId="129C5534" w14:textId="77777777" w:rsidR="006252BD" w:rsidRPr="009F1429" w:rsidRDefault="006252BD" w:rsidP="006252BD">
      <w:pPr>
        <w:shd w:val="clear" w:color="auto" w:fill="FFFFFF"/>
        <w:spacing w:after="0" w:line="240" w:lineRule="auto"/>
        <w:rPr>
          <w:rFonts w:ascii="Aptos Display" w:eastAsia="Times New Roman" w:hAnsi="Aptos Display" w:cs="Helvetica"/>
          <w:b/>
          <w:bCs/>
          <w:color w:val="1D2228"/>
          <w:sz w:val="28"/>
          <w:szCs w:val="28"/>
          <w:u w:val="single"/>
        </w:rPr>
      </w:pPr>
      <w:r w:rsidRPr="009F1429">
        <w:rPr>
          <w:rFonts w:ascii="Aptos Display" w:eastAsia="Times New Roman" w:hAnsi="Aptos Display" w:cs="Helvetica"/>
          <w:b/>
          <w:bCs/>
          <w:color w:val="1D2228"/>
          <w:sz w:val="28"/>
          <w:szCs w:val="28"/>
          <w:u w:val="single"/>
        </w:rPr>
        <w:t>O Come O Come Emmanuel</w:t>
      </w:r>
    </w:p>
    <w:p w14:paraId="127D7759"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[Verse 1]</w:t>
      </w:r>
    </w:p>
    <w:p w14:paraId="7258416F"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O come, O come, Emmanuel</w:t>
      </w:r>
      <w:r w:rsidRPr="009F1429">
        <w:rPr>
          <w:rFonts w:ascii="Aptos Display" w:eastAsia="Times New Roman" w:hAnsi="Aptos Display" w:cs="Helvetica"/>
          <w:color w:val="1D2228"/>
          <w:sz w:val="28"/>
          <w:szCs w:val="28"/>
        </w:rPr>
        <w:br/>
        <w:t>And ransom captive Israel</w:t>
      </w:r>
      <w:r w:rsidRPr="009F1429">
        <w:rPr>
          <w:rFonts w:ascii="Aptos Display" w:eastAsia="Times New Roman" w:hAnsi="Aptos Display" w:cs="Helvetica"/>
          <w:color w:val="1D2228"/>
          <w:sz w:val="28"/>
          <w:szCs w:val="28"/>
        </w:rPr>
        <w:br/>
        <w:t>That mourns in lonely exile here</w:t>
      </w:r>
      <w:r w:rsidRPr="009F1429">
        <w:rPr>
          <w:rFonts w:ascii="Aptos Display" w:eastAsia="Times New Roman" w:hAnsi="Aptos Display" w:cs="Helvetica"/>
          <w:color w:val="1D2228"/>
          <w:sz w:val="28"/>
          <w:szCs w:val="28"/>
        </w:rPr>
        <w:br/>
        <w:t>Until the Son of God appear</w:t>
      </w:r>
      <w:r w:rsidRPr="009F1429">
        <w:rPr>
          <w:rFonts w:ascii="Aptos Display" w:eastAsia="Times New Roman" w:hAnsi="Aptos Display" w:cs="Helvetica"/>
          <w:color w:val="1D2228"/>
          <w:sz w:val="28"/>
          <w:szCs w:val="28"/>
        </w:rPr>
        <w:br/>
        <w:t>Rejoice! Rejoice! Emmanuel</w:t>
      </w:r>
      <w:r w:rsidRPr="009F1429">
        <w:rPr>
          <w:rFonts w:ascii="Aptos Display" w:eastAsia="Times New Roman" w:hAnsi="Aptos Display" w:cs="Helvetica"/>
          <w:color w:val="1D2228"/>
          <w:sz w:val="28"/>
          <w:szCs w:val="28"/>
        </w:rPr>
        <w:br/>
        <w:t>Shall come to thee, O Israel.</w:t>
      </w:r>
    </w:p>
    <w:p w14:paraId="3ED330B1"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p>
    <w:p w14:paraId="46FFC965"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[Verse 2]</w:t>
      </w:r>
    </w:p>
    <w:p w14:paraId="5DDE1263"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O come, Thou Rod of Jesse, free</w:t>
      </w:r>
      <w:r w:rsidRPr="009F1429">
        <w:rPr>
          <w:rFonts w:ascii="Aptos Display" w:eastAsia="Times New Roman" w:hAnsi="Aptos Display" w:cs="Helvetica"/>
          <w:color w:val="1D2228"/>
          <w:sz w:val="28"/>
          <w:szCs w:val="28"/>
        </w:rPr>
        <w:br/>
        <w:t>Thine own from Satan's tyranny</w:t>
      </w:r>
      <w:r w:rsidRPr="009F1429">
        <w:rPr>
          <w:rFonts w:ascii="Aptos Display" w:eastAsia="Times New Roman" w:hAnsi="Aptos Display" w:cs="Helvetica"/>
          <w:color w:val="1D2228"/>
          <w:sz w:val="28"/>
          <w:szCs w:val="28"/>
        </w:rPr>
        <w:br/>
        <w:t>From depths of Hell Thy people save</w:t>
      </w:r>
      <w:r w:rsidRPr="009F1429">
        <w:rPr>
          <w:rFonts w:ascii="Aptos Display" w:eastAsia="Times New Roman" w:hAnsi="Aptos Display" w:cs="Helvetica"/>
          <w:color w:val="1D2228"/>
          <w:sz w:val="28"/>
          <w:szCs w:val="28"/>
        </w:rPr>
        <w:br/>
        <w:t>And give them victory o'er the grave</w:t>
      </w:r>
      <w:r w:rsidRPr="009F1429">
        <w:rPr>
          <w:rFonts w:ascii="Aptos Display" w:eastAsia="Times New Roman" w:hAnsi="Aptos Display" w:cs="Helvetica"/>
          <w:color w:val="1D2228"/>
          <w:sz w:val="28"/>
          <w:szCs w:val="28"/>
        </w:rPr>
        <w:br/>
      </w:r>
      <w:r w:rsidRPr="009F1429">
        <w:rPr>
          <w:rFonts w:ascii="Aptos Display" w:eastAsia="Times New Roman" w:hAnsi="Aptos Display" w:cs="Helvetica"/>
          <w:color w:val="1D2228"/>
          <w:sz w:val="28"/>
          <w:szCs w:val="28"/>
        </w:rPr>
        <w:lastRenderedPageBreak/>
        <w:t>Rejoice! Rejoice! Emmanuel</w:t>
      </w:r>
      <w:r w:rsidRPr="009F1429">
        <w:rPr>
          <w:rFonts w:ascii="Aptos Display" w:eastAsia="Times New Roman" w:hAnsi="Aptos Display" w:cs="Helvetica"/>
          <w:color w:val="1D2228"/>
          <w:sz w:val="28"/>
          <w:szCs w:val="28"/>
        </w:rPr>
        <w:br/>
        <w:t>Shall come to thee, O Israel.</w:t>
      </w:r>
    </w:p>
    <w:p w14:paraId="2B7452FB"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p>
    <w:p w14:paraId="28A03A0E"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[Verse 3]</w:t>
      </w:r>
    </w:p>
    <w:p w14:paraId="25E000E1"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O come, thou Dayspring, come and cheer</w:t>
      </w:r>
      <w:r w:rsidRPr="009F1429">
        <w:rPr>
          <w:rFonts w:ascii="Aptos Display" w:eastAsia="Times New Roman" w:hAnsi="Aptos Display" w:cs="Helvetica"/>
          <w:color w:val="1D2228"/>
          <w:sz w:val="28"/>
          <w:szCs w:val="28"/>
        </w:rPr>
        <w:br/>
        <w:t>Our spirits by thine advent here;</w:t>
      </w:r>
      <w:r w:rsidRPr="009F1429">
        <w:rPr>
          <w:rFonts w:ascii="Aptos Display" w:eastAsia="Times New Roman" w:hAnsi="Aptos Display" w:cs="Helvetica"/>
          <w:color w:val="1D2228"/>
          <w:sz w:val="28"/>
          <w:szCs w:val="28"/>
        </w:rPr>
        <w:br/>
        <w:t>Disperse the gloomy clouds of night</w:t>
      </w:r>
      <w:r w:rsidRPr="009F1429">
        <w:rPr>
          <w:rFonts w:ascii="Aptos Display" w:eastAsia="Times New Roman" w:hAnsi="Aptos Display" w:cs="Helvetica"/>
          <w:color w:val="1D2228"/>
          <w:sz w:val="28"/>
          <w:szCs w:val="28"/>
        </w:rPr>
        <w:br/>
        <w:t>And death's dark shadows put to flight</w:t>
      </w:r>
      <w:r w:rsidRPr="009F1429">
        <w:rPr>
          <w:rFonts w:ascii="Aptos Display" w:eastAsia="Times New Roman" w:hAnsi="Aptos Display" w:cs="Helvetica"/>
          <w:color w:val="1D2228"/>
          <w:sz w:val="28"/>
          <w:szCs w:val="28"/>
        </w:rPr>
        <w:br/>
        <w:t>Rejoice! Rejoice! Emanuel</w:t>
      </w:r>
      <w:r w:rsidRPr="009F1429">
        <w:rPr>
          <w:rFonts w:ascii="Aptos Display" w:eastAsia="Times New Roman" w:hAnsi="Aptos Display" w:cs="Helvetica"/>
          <w:color w:val="1D2228"/>
          <w:sz w:val="28"/>
          <w:szCs w:val="28"/>
        </w:rPr>
        <w:br/>
        <w:t>Shall come to thee, O Israel!</w:t>
      </w:r>
    </w:p>
    <w:p w14:paraId="1D8E90C1"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p>
    <w:p w14:paraId="01540DDD"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[Ending]</w:t>
      </w:r>
    </w:p>
    <w:p w14:paraId="10A49148"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O Come, O Come, Emmanuel</w:t>
      </w:r>
    </w:p>
    <w:p w14:paraId="14664144"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Rejoice! Rejoice! Emmanuel</w:t>
      </w:r>
    </w:p>
    <w:p w14:paraId="31E27EF8"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Shall come to thee, O Israel</w:t>
      </w:r>
    </w:p>
    <w:p w14:paraId="592DC732"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Rejoice! Rejoice! Emmanuel</w:t>
      </w:r>
    </w:p>
    <w:p w14:paraId="4C3FBC37"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Shall come to thee, O Israel</w:t>
      </w:r>
    </w:p>
    <w:p w14:paraId="4424737B" w14:textId="77777777" w:rsidR="006252BD" w:rsidRPr="009F1429" w:rsidRDefault="006252BD" w:rsidP="006252BD">
      <w:pPr>
        <w:shd w:val="clear" w:color="auto" w:fill="FFFFFF"/>
        <w:spacing w:after="0" w:line="240" w:lineRule="auto"/>
        <w:rPr>
          <w:rFonts w:ascii="Aptos Display" w:eastAsia="Times New Roman" w:hAnsi="Aptos Display" w:cs="Helvetica"/>
          <w:color w:val="1D2228"/>
          <w:sz w:val="28"/>
          <w:szCs w:val="28"/>
        </w:rPr>
      </w:pPr>
      <w:r w:rsidRPr="009F1429">
        <w:rPr>
          <w:rFonts w:ascii="Aptos Display" w:eastAsia="Times New Roman" w:hAnsi="Aptos Display" w:cs="Helvetica"/>
          <w:color w:val="1D2228"/>
          <w:sz w:val="28"/>
          <w:szCs w:val="28"/>
        </w:rPr>
        <w:t>Shall come to thee, O Israel</w:t>
      </w:r>
    </w:p>
    <w:p w14:paraId="70D30714" w14:textId="77777777" w:rsidR="006F7E37" w:rsidRDefault="006F7E37" w:rsidP="00A3375C">
      <w:pPr>
        <w:spacing w:before="120" w:after="0" w:line="240" w:lineRule="auto"/>
        <w:rPr>
          <w:rFonts w:ascii="Aptos Display" w:hAnsi="Aptos Display" w:cstheme="minorHAnsi"/>
          <w:sz w:val="28"/>
          <w:szCs w:val="28"/>
        </w:rPr>
      </w:pPr>
    </w:p>
    <w:p w14:paraId="416110D0" w14:textId="77777777" w:rsidR="0012486E" w:rsidRDefault="0012486E" w:rsidP="00B14D52">
      <w:pPr>
        <w:pStyle w:val="yiv5452661590ydpc1124877msonormal"/>
        <w:shd w:val="clear" w:color="auto" w:fill="FFFFFF"/>
        <w:spacing w:before="120" w:beforeAutospacing="0" w:after="0" w:afterAutospacing="0"/>
        <w:rPr>
          <w:rFonts w:ascii="Aptos Display" w:hAnsi="Aptos Display"/>
          <w:color w:val="1D2228"/>
          <w:sz w:val="28"/>
          <w:szCs w:val="28"/>
        </w:rPr>
      </w:pPr>
      <w:bookmarkStart w:id="21" w:name="_Hlk176530057"/>
    </w:p>
    <w:p w14:paraId="53E9B493" w14:textId="7CACE7F1" w:rsidR="00B14D52" w:rsidRDefault="00B14D52" w:rsidP="00B14D52">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Song “</w:t>
      </w:r>
      <w:r w:rsidR="007E4701">
        <w:rPr>
          <w:rFonts w:ascii="Aptos Display" w:hAnsi="Aptos Display"/>
          <w:color w:val="1D2228"/>
          <w:sz w:val="28"/>
          <w:szCs w:val="28"/>
        </w:rPr>
        <w:t>The First Noel</w:t>
      </w:r>
      <w:r w:rsidR="00B30ED6">
        <w:rPr>
          <w:rFonts w:ascii="Aptos Display" w:hAnsi="Aptos Display"/>
          <w:color w:val="1D2228"/>
          <w:sz w:val="28"/>
          <w:szCs w:val="28"/>
        </w:rPr>
        <w:t>”</w:t>
      </w:r>
    </w:p>
    <w:bookmarkEnd w:id="21"/>
    <w:p w14:paraId="3E5D1428" w14:textId="77777777" w:rsidR="007D2912" w:rsidRPr="007D2912" w:rsidRDefault="007D2912" w:rsidP="007D2912">
      <w:pPr>
        <w:rPr>
          <w:rFonts w:ascii="Aptos Display" w:hAnsi="Aptos Display"/>
          <w:b/>
          <w:bCs/>
          <w:sz w:val="28"/>
          <w:szCs w:val="28"/>
          <w:u w:val="single"/>
        </w:rPr>
      </w:pPr>
      <w:r w:rsidRPr="007D2912">
        <w:rPr>
          <w:rFonts w:ascii="Aptos Display" w:hAnsi="Aptos Display"/>
          <w:b/>
          <w:bCs/>
          <w:sz w:val="28"/>
          <w:szCs w:val="28"/>
          <w:u w:val="single"/>
        </w:rPr>
        <w:t>The First Noel by Worship Initiative</w:t>
      </w:r>
    </w:p>
    <w:p w14:paraId="13DB0DD6" w14:textId="77777777" w:rsidR="007D2912" w:rsidRPr="007D2912" w:rsidRDefault="007D2912" w:rsidP="007D2912">
      <w:pPr>
        <w:shd w:val="clear" w:color="auto" w:fill="FFFFFF"/>
        <w:spacing w:after="0" w:line="30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t>[Verse 1]</w:t>
      </w:r>
    </w:p>
    <w:p w14:paraId="55AE9346"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t>The first Noel the angel did say</w:t>
      </w:r>
      <w:r w:rsidRPr="007D2912">
        <w:rPr>
          <w:rFonts w:ascii="Aptos Display" w:eastAsia="Times New Roman" w:hAnsi="Aptos Display" w:cs="Times New Roman"/>
          <w:sz w:val="28"/>
          <w:szCs w:val="28"/>
        </w:rPr>
        <w:br/>
        <w:t>Was to certain poor shepherds in fields as they lay;</w:t>
      </w:r>
      <w:r w:rsidRPr="007D2912">
        <w:rPr>
          <w:rFonts w:ascii="Aptos Display" w:eastAsia="Times New Roman" w:hAnsi="Aptos Display" w:cs="Times New Roman"/>
          <w:sz w:val="28"/>
          <w:szCs w:val="28"/>
        </w:rPr>
        <w:br/>
        <w:t>In fields where they lay keeping their sheep,</w:t>
      </w:r>
      <w:r w:rsidRPr="007D2912">
        <w:rPr>
          <w:rFonts w:ascii="Aptos Display" w:eastAsia="Times New Roman" w:hAnsi="Aptos Display" w:cs="Times New Roman"/>
          <w:sz w:val="28"/>
          <w:szCs w:val="28"/>
        </w:rPr>
        <w:br/>
        <w:t>On a cold winter’s night that was so deep.</w:t>
      </w:r>
    </w:p>
    <w:p w14:paraId="2554B7AD"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p>
    <w:p w14:paraId="3E173A1F"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t>[Refrain]</w:t>
      </w:r>
    </w:p>
    <w:p w14:paraId="1C1D7BAC"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t>Noel, Noel, Noel, Noel,</w:t>
      </w:r>
      <w:r w:rsidRPr="007D2912">
        <w:rPr>
          <w:rFonts w:ascii="Aptos Display" w:eastAsia="Times New Roman" w:hAnsi="Aptos Display" w:cs="Times New Roman"/>
          <w:sz w:val="28"/>
          <w:szCs w:val="28"/>
        </w:rPr>
        <w:br/>
        <w:t>Born is the King of Israel.</w:t>
      </w:r>
    </w:p>
    <w:p w14:paraId="321E491B"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t>Noel, Noel, Noel, Noel,</w:t>
      </w:r>
      <w:r w:rsidRPr="007D2912">
        <w:rPr>
          <w:rFonts w:ascii="Aptos Display" w:eastAsia="Times New Roman" w:hAnsi="Aptos Display" w:cs="Times New Roman"/>
          <w:sz w:val="28"/>
          <w:szCs w:val="28"/>
        </w:rPr>
        <w:br/>
        <w:t>Born is the King of Israel.</w:t>
      </w:r>
    </w:p>
    <w:p w14:paraId="4EE75F8F"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p>
    <w:p w14:paraId="1D49C71F"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t>[Verse 2]</w:t>
      </w:r>
    </w:p>
    <w:p w14:paraId="32689F65"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t>They looked up and saw a star</w:t>
      </w:r>
      <w:r w:rsidRPr="007D2912">
        <w:rPr>
          <w:rFonts w:ascii="Aptos Display" w:eastAsia="Times New Roman" w:hAnsi="Aptos Display" w:cs="Times New Roman"/>
          <w:sz w:val="28"/>
          <w:szCs w:val="28"/>
        </w:rPr>
        <w:br/>
        <w:t>Shining in the east, beyond them far;</w:t>
      </w:r>
      <w:r w:rsidRPr="007D2912">
        <w:rPr>
          <w:rFonts w:ascii="Aptos Display" w:eastAsia="Times New Roman" w:hAnsi="Aptos Display" w:cs="Times New Roman"/>
          <w:sz w:val="28"/>
          <w:szCs w:val="28"/>
        </w:rPr>
        <w:br/>
        <w:t>And to the earth it gave great light,</w:t>
      </w:r>
      <w:r w:rsidRPr="007D2912">
        <w:rPr>
          <w:rFonts w:ascii="Aptos Display" w:eastAsia="Times New Roman" w:hAnsi="Aptos Display" w:cs="Times New Roman"/>
          <w:sz w:val="28"/>
          <w:szCs w:val="28"/>
        </w:rPr>
        <w:br/>
        <w:t>And so it continued both day and night.</w:t>
      </w:r>
    </w:p>
    <w:p w14:paraId="72B7A2D5"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p>
    <w:p w14:paraId="09EEA79D"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lastRenderedPageBreak/>
        <w:t>[Refrain]</w:t>
      </w:r>
      <w:r w:rsidRPr="007D2912">
        <w:rPr>
          <w:rFonts w:ascii="Aptos Display" w:eastAsia="Times New Roman" w:hAnsi="Aptos Display" w:cs="Times New Roman"/>
          <w:sz w:val="28"/>
          <w:szCs w:val="28"/>
        </w:rPr>
        <w:br/>
      </w:r>
    </w:p>
    <w:p w14:paraId="23A0EA9C"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t>[Verse 3]</w:t>
      </w:r>
    </w:p>
    <w:p w14:paraId="6F551B77"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t>Then let us all with one accord</w:t>
      </w:r>
      <w:r w:rsidRPr="007D2912">
        <w:rPr>
          <w:rFonts w:ascii="Aptos Display" w:eastAsia="Times New Roman" w:hAnsi="Aptos Display" w:cs="Times New Roman"/>
          <w:sz w:val="28"/>
          <w:szCs w:val="28"/>
        </w:rPr>
        <w:br/>
        <w:t>Sing praises to our heav’nly Lord</w:t>
      </w:r>
      <w:r w:rsidRPr="007D2912">
        <w:rPr>
          <w:rFonts w:ascii="Aptos Display" w:eastAsia="Times New Roman" w:hAnsi="Aptos Display" w:cs="Times New Roman"/>
          <w:sz w:val="28"/>
          <w:szCs w:val="28"/>
        </w:rPr>
        <w:br/>
        <w:t>That hath made heaven and earth of naught,</w:t>
      </w:r>
      <w:r w:rsidRPr="007D2912">
        <w:rPr>
          <w:rFonts w:ascii="Aptos Display" w:eastAsia="Times New Roman" w:hAnsi="Aptos Display" w:cs="Times New Roman"/>
          <w:sz w:val="28"/>
          <w:szCs w:val="28"/>
        </w:rPr>
        <w:br/>
        <w:t>And with His blood mankind hath bought.</w:t>
      </w:r>
    </w:p>
    <w:p w14:paraId="2F0B984C"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p>
    <w:p w14:paraId="6ADE5D05" w14:textId="77777777" w:rsidR="007D2912" w:rsidRPr="007D2912" w:rsidRDefault="007D2912" w:rsidP="007D2912">
      <w:pPr>
        <w:shd w:val="clear" w:color="auto" w:fill="FFFFFF"/>
        <w:spacing w:after="0" w:line="270" w:lineRule="atLeast"/>
        <w:rPr>
          <w:rFonts w:ascii="Aptos Display" w:eastAsia="Times New Roman" w:hAnsi="Aptos Display" w:cs="Times New Roman"/>
          <w:sz w:val="28"/>
          <w:szCs w:val="28"/>
        </w:rPr>
      </w:pPr>
      <w:r w:rsidRPr="007D2912">
        <w:rPr>
          <w:rFonts w:ascii="Aptos Display" w:eastAsia="Times New Roman" w:hAnsi="Aptos Display" w:cs="Times New Roman"/>
          <w:sz w:val="28"/>
          <w:szCs w:val="28"/>
        </w:rPr>
        <w:t>[Refrain]</w:t>
      </w:r>
    </w:p>
    <w:p w14:paraId="4BC7556C" w14:textId="77777777" w:rsidR="005411EE" w:rsidRDefault="005411EE" w:rsidP="00D72A98">
      <w:pPr>
        <w:shd w:val="clear" w:color="auto" w:fill="FFFFFF"/>
        <w:spacing w:after="80" w:line="240" w:lineRule="auto"/>
        <w:rPr>
          <w:rFonts w:ascii="Aptos Display" w:eastAsia="Times New Roman" w:hAnsi="Aptos Display" w:cs="Times New Roman"/>
          <w:color w:val="1D2228"/>
          <w:sz w:val="28"/>
          <w:szCs w:val="28"/>
        </w:rPr>
      </w:pPr>
    </w:p>
    <w:p w14:paraId="354A9E7F" w14:textId="77777777" w:rsidR="007D2912" w:rsidRDefault="007D2912" w:rsidP="00D72A98">
      <w:pPr>
        <w:shd w:val="clear" w:color="auto" w:fill="FFFFFF"/>
        <w:spacing w:after="80" w:line="240" w:lineRule="auto"/>
        <w:rPr>
          <w:rFonts w:ascii="Aptos Display" w:eastAsia="Times New Roman" w:hAnsi="Aptos Display" w:cs="Times New Roman"/>
          <w:color w:val="1D2228"/>
          <w:sz w:val="28"/>
          <w:szCs w:val="28"/>
        </w:rPr>
      </w:pPr>
    </w:p>
    <w:p w14:paraId="01FBACE7" w14:textId="77777777" w:rsidR="007D2912" w:rsidRDefault="007D2912" w:rsidP="00D72A98">
      <w:pPr>
        <w:shd w:val="clear" w:color="auto" w:fill="FFFFFF"/>
        <w:spacing w:after="80" w:line="240" w:lineRule="auto"/>
        <w:rPr>
          <w:rFonts w:ascii="Aptos Display" w:eastAsia="Times New Roman" w:hAnsi="Aptos Display" w:cs="Times New Roman"/>
          <w:color w:val="1D2228"/>
          <w:sz w:val="28"/>
          <w:szCs w:val="28"/>
        </w:rPr>
      </w:pPr>
    </w:p>
    <w:p w14:paraId="68FE6AED" w14:textId="581E3817"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Closing Prayer</w:t>
      </w:r>
    </w:p>
    <w:sectPr w:rsidR="00C15A51"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760"/>
    <w:rsid w:val="000018CB"/>
    <w:rsid w:val="000019B3"/>
    <w:rsid w:val="00001BAC"/>
    <w:rsid w:val="00001FCC"/>
    <w:rsid w:val="0000253B"/>
    <w:rsid w:val="00002906"/>
    <w:rsid w:val="00002A27"/>
    <w:rsid w:val="00002E6E"/>
    <w:rsid w:val="0000485B"/>
    <w:rsid w:val="00004A82"/>
    <w:rsid w:val="0000513D"/>
    <w:rsid w:val="00005B9E"/>
    <w:rsid w:val="00005BB1"/>
    <w:rsid w:val="00005EC7"/>
    <w:rsid w:val="000060EE"/>
    <w:rsid w:val="0000709F"/>
    <w:rsid w:val="00007AA9"/>
    <w:rsid w:val="00007CF4"/>
    <w:rsid w:val="0001002C"/>
    <w:rsid w:val="0001014A"/>
    <w:rsid w:val="000106C4"/>
    <w:rsid w:val="000107FC"/>
    <w:rsid w:val="0001087F"/>
    <w:rsid w:val="000108B2"/>
    <w:rsid w:val="00010E3C"/>
    <w:rsid w:val="00011123"/>
    <w:rsid w:val="00011BE4"/>
    <w:rsid w:val="00011CCE"/>
    <w:rsid w:val="0001369C"/>
    <w:rsid w:val="00013D52"/>
    <w:rsid w:val="00014506"/>
    <w:rsid w:val="00014526"/>
    <w:rsid w:val="0001483F"/>
    <w:rsid w:val="000148FC"/>
    <w:rsid w:val="00014A34"/>
    <w:rsid w:val="00014D1C"/>
    <w:rsid w:val="00014D62"/>
    <w:rsid w:val="000159A0"/>
    <w:rsid w:val="000165E3"/>
    <w:rsid w:val="00016619"/>
    <w:rsid w:val="0002031C"/>
    <w:rsid w:val="000206B2"/>
    <w:rsid w:val="00020A31"/>
    <w:rsid w:val="00020A4D"/>
    <w:rsid w:val="000218D0"/>
    <w:rsid w:val="00021BCF"/>
    <w:rsid w:val="00021FB9"/>
    <w:rsid w:val="00022054"/>
    <w:rsid w:val="00022BB4"/>
    <w:rsid w:val="000232D2"/>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8D4"/>
    <w:rsid w:val="00033B9E"/>
    <w:rsid w:val="00033C5A"/>
    <w:rsid w:val="0003406F"/>
    <w:rsid w:val="00034BC7"/>
    <w:rsid w:val="000364C2"/>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7BE"/>
    <w:rsid w:val="00050229"/>
    <w:rsid w:val="000503C3"/>
    <w:rsid w:val="00050BE8"/>
    <w:rsid w:val="00050D61"/>
    <w:rsid w:val="00051063"/>
    <w:rsid w:val="00051FA5"/>
    <w:rsid w:val="00052532"/>
    <w:rsid w:val="00052649"/>
    <w:rsid w:val="00052A11"/>
    <w:rsid w:val="00052D78"/>
    <w:rsid w:val="00053746"/>
    <w:rsid w:val="00054729"/>
    <w:rsid w:val="00054F50"/>
    <w:rsid w:val="00054FF1"/>
    <w:rsid w:val="00055299"/>
    <w:rsid w:val="00055604"/>
    <w:rsid w:val="0005565E"/>
    <w:rsid w:val="00055EF1"/>
    <w:rsid w:val="00056584"/>
    <w:rsid w:val="00056A77"/>
    <w:rsid w:val="00056CE3"/>
    <w:rsid w:val="00056DEB"/>
    <w:rsid w:val="00057135"/>
    <w:rsid w:val="000572B2"/>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850"/>
    <w:rsid w:val="00065A4E"/>
    <w:rsid w:val="00067480"/>
    <w:rsid w:val="00070564"/>
    <w:rsid w:val="00070A77"/>
    <w:rsid w:val="00070B62"/>
    <w:rsid w:val="000720D6"/>
    <w:rsid w:val="000723EE"/>
    <w:rsid w:val="00072823"/>
    <w:rsid w:val="00072C19"/>
    <w:rsid w:val="00073259"/>
    <w:rsid w:val="00073957"/>
    <w:rsid w:val="00073A91"/>
    <w:rsid w:val="000741EA"/>
    <w:rsid w:val="00074350"/>
    <w:rsid w:val="00074FF6"/>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53EF"/>
    <w:rsid w:val="00086BD1"/>
    <w:rsid w:val="00086D2F"/>
    <w:rsid w:val="000875FC"/>
    <w:rsid w:val="00087C7B"/>
    <w:rsid w:val="00087EA0"/>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EBB"/>
    <w:rsid w:val="000A2BC6"/>
    <w:rsid w:val="000A36E9"/>
    <w:rsid w:val="000A3FF1"/>
    <w:rsid w:val="000A4A2C"/>
    <w:rsid w:val="000A63AD"/>
    <w:rsid w:val="000A67C0"/>
    <w:rsid w:val="000B0528"/>
    <w:rsid w:val="000B06AB"/>
    <w:rsid w:val="000B0932"/>
    <w:rsid w:val="000B0969"/>
    <w:rsid w:val="000B0B9E"/>
    <w:rsid w:val="000B12EB"/>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5320"/>
    <w:rsid w:val="000C5580"/>
    <w:rsid w:val="000C5B31"/>
    <w:rsid w:val="000C5EA1"/>
    <w:rsid w:val="000C731D"/>
    <w:rsid w:val="000C7CBC"/>
    <w:rsid w:val="000D0BB4"/>
    <w:rsid w:val="000D1759"/>
    <w:rsid w:val="000D225B"/>
    <w:rsid w:val="000D2601"/>
    <w:rsid w:val="000D2720"/>
    <w:rsid w:val="000D37CC"/>
    <w:rsid w:val="000D38BA"/>
    <w:rsid w:val="000D3D19"/>
    <w:rsid w:val="000D51E1"/>
    <w:rsid w:val="000D5A0E"/>
    <w:rsid w:val="000D5E1F"/>
    <w:rsid w:val="000D6473"/>
    <w:rsid w:val="000D678C"/>
    <w:rsid w:val="000D68B6"/>
    <w:rsid w:val="000D697B"/>
    <w:rsid w:val="000D74A2"/>
    <w:rsid w:val="000E0111"/>
    <w:rsid w:val="000E0596"/>
    <w:rsid w:val="000E0C46"/>
    <w:rsid w:val="000E1286"/>
    <w:rsid w:val="000E1ABD"/>
    <w:rsid w:val="000E28C0"/>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20E2"/>
    <w:rsid w:val="0010224A"/>
    <w:rsid w:val="00102500"/>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D2E"/>
    <w:rsid w:val="00106E52"/>
    <w:rsid w:val="0010743E"/>
    <w:rsid w:val="00107FF9"/>
    <w:rsid w:val="001112E6"/>
    <w:rsid w:val="0011153E"/>
    <w:rsid w:val="001117BD"/>
    <w:rsid w:val="00111930"/>
    <w:rsid w:val="0011214A"/>
    <w:rsid w:val="00112E98"/>
    <w:rsid w:val="001131E1"/>
    <w:rsid w:val="0011321C"/>
    <w:rsid w:val="001136B1"/>
    <w:rsid w:val="00113A05"/>
    <w:rsid w:val="00114078"/>
    <w:rsid w:val="0011417B"/>
    <w:rsid w:val="00114742"/>
    <w:rsid w:val="001148A4"/>
    <w:rsid w:val="00115269"/>
    <w:rsid w:val="00115DDB"/>
    <w:rsid w:val="0011603C"/>
    <w:rsid w:val="0011695D"/>
    <w:rsid w:val="00116DDF"/>
    <w:rsid w:val="00116E0B"/>
    <w:rsid w:val="00117174"/>
    <w:rsid w:val="001178A3"/>
    <w:rsid w:val="00117F63"/>
    <w:rsid w:val="0012005D"/>
    <w:rsid w:val="00120EE9"/>
    <w:rsid w:val="001212D9"/>
    <w:rsid w:val="001213C7"/>
    <w:rsid w:val="001219DB"/>
    <w:rsid w:val="00122329"/>
    <w:rsid w:val="0012270F"/>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296"/>
    <w:rsid w:val="00130A9F"/>
    <w:rsid w:val="00132730"/>
    <w:rsid w:val="001329FE"/>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5113"/>
    <w:rsid w:val="001651A1"/>
    <w:rsid w:val="001655A3"/>
    <w:rsid w:val="001656E1"/>
    <w:rsid w:val="00165DA3"/>
    <w:rsid w:val="0016644C"/>
    <w:rsid w:val="001665A1"/>
    <w:rsid w:val="001668F8"/>
    <w:rsid w:val="00166BF9"/>
    <w:rsid w:val="00166D3F"/>
    <w:rsid w:val="001674DD"/>
    <w:rsid w:val="00167669"/>
    <w:rsid w:val="001676BF"/>
    <w:rsid w:val="00167A0E"/>
    <w:rsid w:val="00167FF5"/>
    <w:rsid w:val="00173593"/>
    <w:rsid w:val="00174527"/>
    <w:rsid w:val="0017558D"/>
    <w:rsid w:val="00175944"/>
    <w:rsid w:val="00175B13"/>
    <w:rsid w:val="00175C86"/>
    <w:rsid w:val="0017618C"/>
    <w:rsid w:val="00176F05"/>
    <w:rsid w:val="0017792C"/>
    <w:rsid w:val="0017793C"/>
    <w:rsid w:val="00177CB8"/>
    <w:rsid w:val="00180187"/>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F5F"/>
    <w:rsid w:val="001908C6"/>
    <w:rsid w:val="001908FC"/>
    <w:rsid w:val="00190D31"/>
    <w:rsid w:val="0019135E"/>
    <w:rsid w:val="00191538"/>
    <w:rsid w:val="0019280D"/>
    <w:rsid w:val="00192BB0"/>
    <w:rsid w:val="00193251"/>
    <w:rsid w:val="0019363C"/>
    <w:rsid w:val="001940F6"/>
    <w:rsid w:val="00194243"/>
    <w:rsid w:val="00194310"/>
    <w:rsid w:val="00194878"/>
    <w:rsid w:val="00194A2E"/>
    <w:rsid w:val="00194AAF"/>
    <w:rsid w:val="00194CCB"/>
    <w:rsid w:val="00194D27"/>
    <w:rsid w:val="001964DE"/>
    <w:rsid w:val="001967B2"/>
    <w:rsid w:val="00196AAD"/>
    <w:rsid w:val="00196F0B"/>
    <w:rsid w:val="0019709F"/>
    <w:rsid w:val="00197105"/>
    <w:rsid w:val="0019716C"/>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758"/>
    <w:rsid w:val="001A4955"/>
    <w:rsid w:val="001A4C0F"/>
    <w:rsid w:val="001A50C2"/>
    <w:rsid w:val="001A546E"/>
    <w:rsid w:val="001A64CC"/>
    <w:rsid w:val="001A658B"/>
    <w:rsid w:val="001A66A0"/>
    <w:rsid w:val="001A726B"/>
    <w:rsid w:val="001A7AAE"/>
    <w:rsid w:val="001B14AC"/>
    <w:rsid w:val="001B16DA"/>
    <w:rsid w:val="001B20C0"/>
    <w:rsid w:val="001B346D"/>
    <w:rsid w:val="001B3618"/>
    <w:rsid w:val="001B37D1"/>
    <w:rsid w:val="001B3A35"/>
    <w:rsid w:val="001B4A97"/>
    <w:rsid w:val="001B4F25"/>
    <w:rsid w:val="001B57D7"/>
    <w:rsid w:val="001B61A9"/>
    <w:rsid w:val="001B67CB"/>
    <w:rsid w:val="001B6B2A"/>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6B79"/>
    <w:rsid w:val="001C6B9F"/>
    <w:rsid w:val="001C6EF2"/>
    <w:rsid w:val="001C7B5A"/>
    <w:rsid w:val="001C7E69"/>
    <w:rsid w:val="001C7F94"/>
    <w:rsid w:val="001D08DB"/>
    <w:rsid w:val="001D0B85"/>
    <w:rsid w:val="001D0E12"/>
    <w:rsid w:val="001D0FE6"/>
    <w:rsid w:val="001D1066"/>
    <w:rsid w:val="001D1127"/>
    <w:rsid w:val="001D1939"/>
    <w:rsid w:val="001D1CD1"/>
    <w:rsid w:val="001D2118"/>
    <w:rsid w:val="001D22A5"/>
    <w:rsid w:val="001D265F"/>
    <w:rsid w:val="001D2C43"/>
    <w:rsid w:val="001D354F"/>
    <w:rsid w:val="001D41A8"/>
    <w:rsid w:val="001D48F1"/>
    <w:rsid w:val="001D4C42"/>
    <w:rsid w:val="001D5C6E"/>
    <w:rsid w:val="001D5FFF"/>
    <w:rsid w:val="001D69B7"/>
    <w:rsid w:val="001D6F53"/>
    <w:rsid w:val="001D7476"/>
    <w:rsid w:val="001D7EF9"/>
    <w:rsid w:val="001E11CC"/>
    <w:rsid w:val="001E1273"/>
    <w:rsid w:val="001E1537"/>
    <w:rsid w:val="001E17D4"/>
    <w:rsid w:val="001E1A82"/>
    <w:rsid w:val="001E2A43"/>
    <w:rsid w:val="001E3AE9"/>
    <w:rsid w:val="001E40F2"/>
    <w:rsid w:val="001E4719"/>
    <w:rsid w:val="001E5718"/>
    <w:rsid w:val="001E697E"/>
    <w:rsid w:val="001E6D9F"/>
    <w:rsid w:val="001E7907"/>
    <w:rsid w:val="001E7990"/>
    <w:rsid w:val="001E7C8A"/>
    <w:rsid w:val="001E7D2A"/>
    <w:rsid w:val="001F0649"/>
    <w:rsid w:val="001F06ED"/>
    <w:rsid w:val="001F1169"/>
    <w:rsid w:val="001F27A7"/>
    <w:rsid w:val="001F392B"/>
    <w:rsid w:val="001F447F"/>
    <w:rsid w:val="001F5FE8"/>
    <w:rsid w:val="001F71E9"/>
    <w:rsid w:val="001F7802"/>
    <w:rsid w:val="00200CD1"/>
    <w:rsid w:val="002017D0"/>
    <w:rsid w:val="002026D5"/>
    <w:rsid w:val="0020293F"/>
    <w:rsid w:val="00202B0B"/>
    <w:rsid w:val="00202FC1"/>
    <w:rsid w:val="00203765"/>
    <w:rsid w:val="0020413E"/>
    <w:rsid w:val="002046B2"/>
    <w:rsid w:val="00205FBD"/>
    <w:rsid w:val="0020616C"/>
    <w:rsid w:val="00207A0E"/>
    <w:rsid w:val="00207FFC"/>
    <w:rsid w:val="002103A8"/>
    <w:rsid w:val="0021041E"/>
    <w:rsid w:val="00210582"/>
    <w:rsid w:val="002111B6"/>
    <w:rsid w:val="00211B94"/>
    <w:rsid w:val="00211C2E"/>
    <w:rsid w:val="0021287D"/>
    <w:rsid w:val="00212EF1"/>
    <w:rsid w:val="0021358F"/>
    <w:rsid w:val="00214153"/>
    <w:rsid w:val="002144F3"/>
    <w:rsid w:val="002149AC"/>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759"/>
    <w:rsid w:val="00236769"/>
    <w:rsid w:val="00236817"/>
    <w:rsid w:val="00236821"/>
    <w:rsid w:val="002373BD"/>
    <w:rsid w:val="00237443"/>
    <w:rsid w:val="002376DD"/>
    <w:rsid w:val="002401B6"/>
    <w:rsid w:val="00240D48"/>
    <w:rsid w:val="002411CE"/>
    <w:rsid w:val="002415F2"/>
    <w:rsid w:val="00241D48"/>
    <w:rsid w:val="00241DB9"/>
    <w:rsid w:val="00242F42"/>
    <w:rsid w:val="00243041"/>
    <w:rsid w:val="002434E4"/>
    <w:rsid w:val="002441F4"/>
    <w:rsid w:val="00244307"/>
    <w:rsid w:val="0024495E"/>
    <w:rsid w:val="00245956"/>
    <w:rsid w:val="002465AA"/>
    <w:rsid w:val="00246D7F"/>
    <w:rsid w:val="00247006"/>
    <w:rsid w:val="00247295"/>
    <w:rsid w:val="002477C5"/>
    <w:rsid w:val="00247B94"/>
    <w:rsid w:val="002501B8"/>
    <w:rsid w:val="00250220"/>
    <w:rsid w:val="00250630"/>
    <w:rsid w:val="002507B4"/>
    <w:rsid w:val="002509D3"/>
    <w:rsid w:val="00250A25"/>
    <w:rsid w:val="00250BFF"/>
    <w:rsid w:val="00250F89"/>
    <w:rsid w:val="00251831"/>
    <w:rsid w:val="00251AEC"/>
    <w:rsid w:val="00251D72"/>
    <w:rsid w:val="00252229"/>
    <w:rsid w:val="00252D71"/>
    <w:rsid w:val="00252F14"/>
    <w:rsid w:val="00253161"/>
    <w:rsid w:val="00253C97"/>
    <w:rsid w:val="00253F74"/>
    <w:rsid w:val="00254470"/>
    <w:rsid w:val="0025504A"/>
    <w:rsid w:val="0025554F"/>
    <w:rsid w:val="00255811"/>
    <w:rsid w:val="00255C07"/>
    <w:rsid w:val="00255C17"/>
    <w:rsid w:val="00255DAF"/>
    <w:rsid w:val="00255EC7"/>
    <w:rsid w:val="00256175"/>
    <w:rsid w:val="002565E2"/>
    <w:rsid w:val="00256D8B"/>
    <w:rsid w:val="002571F7"/>
    <w:rsid w:val="002572FA"/>
    <w:rsid w:val="00257F3C"/>
    <w:rsid w:val="0026081E"/>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DC"/>
    <w:rsid w:val="002647F1"/>
    <w:rsid w:val="00265E31"/>
    <w:rsid w:val="0026641E"/>
    <w:rsid w:val="00266715"/>
    <w:rsid w:val="00266BC2"/>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F92"/>
    <w:rsid w:val="002770E6"/>
    <w:rsid w:val="00277559"/>
    <w:rsid w:val="00277841"/>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31B6"/>
    <w:rsid w:val="002954AF"/>
    <w:rsid w:val="0029568D"/>
    <w:rsid w:val="002956B6"/>
    <w:rsid w:val="0029598B"/>
    <w:rsid w:val="00295CFB"/>
    <w:rsid w:val="00295EE7"/>
    <w:rsid w:val="00296078"/>
    <w:rsid w:val="002968FC"/>
    <w:rsid w:val="00297109"/>
    <w:rsid w:val="002973F0"/>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6415"/>
    <w:rsid w:val="002A65D8"/>
    <w:rsid w:val="002A66D0"/>
    <w:rsid w:val="002A6D5F"/>
    <w:rsid w:val="002B04E4"/>
    <w:rsid w:val="002B05EF"/>
    <w:rsid w:val="002B0819"/>
    <w:rsid w:val="002B1271"/>
    <w:rsid w:val="002B1841"/>
    <w:rsid w:val="002B1EDA"/>
    <w:rsid w:val="002B2752"/>
    <w:rsid w:val="002B2CA6"/>
    <w:rsid w:val="002B3B7F"/>
    <w:rsid w:val="002B472E"/>
    <w:rsid w:val="002B4EC8"/>
    <w:rsid w:val="002B6307"/>
    <w:rsid w:val="002B69B3"/>
    <w:rsid w:val="002B6A5A"/>
    <w:rsid w:val="002B6E8D"/>
    <w:rsid w:val="002B72AA"/>
    <w:rsid w:val="002B78B6"/>
    <w:rsid w:val="002B7FA8"/>
    <w:rsid w:val="002C00DC"/>
    <w:rsid w:val="002C01C9"/>
    <w:rsid w:val="002C1BC8"/>
    <w:rsid w:val="002C2152"/>
    <w:rsid w:val="002C22E9"/>
    <w:rsid w:val="002C284D"/>
    <w:rsid w:val="002C28A6"/>
    <w:rsid w:val="002C2A71"/>
    <w:rsid w:val="002C2BD0"/>
    <w:rsid w:val="002C2C63"/>
    <w:rsid w:val="002C356C"/>
    <w:rsid w:val="002C37DC"/>
    <w:rsid w:val="002C3B5F"/>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389"/>
    <w:rsid w:val="002D3583"/>
    <w:rsid w:val="002D4347"/>
    <w:rsid w:val="002D47B5"/>
    <w:rsid w:val="002D49C6"/>
    <w:rsid w:val="002D5265"/>
    <w:rsid w:val="002D593D"/>
    <w:rsid w:val="002D5D44"/>
    <w:rsid w:val="002D5F19"/>
    <w:rsid w:val="002D5FBC"/>
    <w:rsid w:val="002D65C8"/>
    <w:rsid w:val="002D6660"/>
    <w:rsid w:val="002D75A2"/>
    <w:rsid w:val="002D7D2E"/>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F7C"/>
    <w:rsid w:val="002F366C"/>
    <w:rsid w:val="002F4261"/>
    <w:rsid w:val="002F48C6"/>
    <w:rsid w:val="002F561B"/>
    <w:rsid w:val="002F5685"/>
    <w:rsid w:val="002F5918"/>
    <w:rsid w:val="002F5A68"/>
    <w:rsid w:val="002F5EB6"/>
    <w:rsid w:val="002F5F12"/>
    <w:rsid w:val="002F62EF"/>
    <w:rsid w:val="002F6FBE"/>
    <w:rsid w:val="002F7C19"/>
    <w:rsid w:val="002F7EC5"/>
    <w:rsid w:val="00300D5F"/>
    <w:rsid w:val="0030106E"/>
    <w:rsid w:val="00301074"/>
    <w:rsid w:val="00301285"/>
    <w:rsid w:val="0030186B"/>
    <w:rsid w:val="00301B2B"/>
    <w:rsid w:val="00302DA7"/>
    <w:rsid w:val="003038EF"/>
    <w:rsid w:val="00303E75"/>
    <w:rsid w:val="0030461A"/>
    <w:rsid w:val="00305522"/>
    <w:rsid w:val="003069AB"/>
    <w:rsid w:val="00306B41"/>
    <w:rsid w:val="003071AC"/>
    <w:rsid w:val="00307912"/>
    <w:rsid w:val="003079C0"/>
    <w:rsid w:val="00310D77"/>
    <w:rsid w:val="003113FF"/>
    <w:rsid w:val="00311CD3"/>
    <w:rsid w:val="00312DF2"/>
    <w:rsid w:val="00312EBE"/>
    <w:rsid w:val="00313BC6"/>
    <w:rsid w:val="00313CA5"/>
    <w:rsid w:val="00314323"/>
    <w:rsid w:val="00314FAF"/>
    <w:rsid w:val="0031513A"/>
    <w:rsid w:val="003151BD"/>
    <w:rsid w:val="00315B5C"/>
    <w:rsid w:val="00315DEA"/>
    <w:rsid w:val="00316A6F"/>
    <w:rsid w:val="003174A3"/>
    <w:rsid w:val="00317639"/>
    <w:rsid w:val="00317CAB"/>
    <w:rsid w:val="00321574"/>
    <w:rsid w:val="003216BE"/>
    <w:rsid w:val="003216FD"/>
    <w:rsid w:val="003217A5"/>
    <w:rsid w:val="00322C3C"/>
    <w:rsid w:val="003233E6"/>
    <w:rsid w:val="00323F11"/>
    <w:rsid w:val="00324E12"/>
    <w:rsid w:val="00325A7F"/>
    <w:rsid w:val="00325E76"/>
    <w:rsid w:val="00325EEB"/>
    <w:rsid w:val="003265E3"/>
    <w:rsid w:val="00326CC2"/>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9A4"/>
    <w:rsid w:val="0034651A"/>
    <w:rsid w:val="00346D20"/>
    <w:rsid w:val="00347310"/>
    <w:rsid w:val="00347D5F"/>
    <w:rsid w:val="00350091"/>
    <w:rsid w:val="00350899"/>
    <w:rsid w:val="00350B62"/>
    <w:rsid w:val="00350C6E"/>
    <w:rsid w:val="00352D36"/>
    <w:rsid w:val="003540D7"/>
    <w:rsid w:val="00354332"/>
    <w:rsid w:val="00354D41"/>
    <w:rsid w:val="00354F84"/>
    <w:rsid w:val="0035538F"/>
    <w:rsid w:val="003555AC"/>
    <w:rsid w:val="003558F1"/>
    <w:rsid w:val="00356C1C"/>
    <w:rsid w:val="00356E93"/>
    <w:rsid w:val="003570CD"/>
    <w:rsid w:val="00357171"/>
    <w:rsid w:val="00357CCB"/>
    <w:rsid w:val="00360132"/>
    <w:rsid w:val="003619C9"/>
    <w:rsid w:val="00362188"/>
    <w:rsid w:val="003622C9"/>
    <w:rsid w:val="003627A8"/>
    <w:rsid w:val="00362B3B"/>
    <w:rsid w:val="00362D92"/>
    <w:rsid w:val="00363424"/>
    <w:rsid w:val="0036392D"/>
    <w:rsid w:val="003640A1"/>
    <w:rsid w:val="003646F8"/>
    <w:rsid w:val="003649C4"/>
    <w:rsid w:val="00365A77"/>
    <w:rsid w:val="003669F1"/>
    <w:rsid w:val="00366B16"/>
    <w:rsid w:val="00366B8C"/>
    <w:rsid w:val="00367093"/>
    <w:rsid w:val="003676C2"/>
    <w:rsid w:val="00367BB3"/>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803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62E7"/>
    <w:rsid w:val="003864AB"/>
    <w:rsid w:val="003865B3"/>
    <w:rsid w:val="003865D8"/>
    <w:rsid w:val="003865F2"/>
    <w:rsid w:val="00387343"/>
    <w:rsid w:val="003877B2"/>
    <w:rsid w:val="00387EFB"/>
    <w:rsid w:val="00390697"/>
    <w:rsid w:val="0039167F"/>
    <w:rsid w:val="003919F5"/>
    <w:rsid w:val="00391AA1"/>
    <w:rsid w:val="00391ABB"/>
    <w:rsid w:val="00391D71"/>
    <w:rsid w:val="003920C7"/>
    <w:rsid w:val="0039218E"/>
    <w:rsid w:val="003922B3"/>
    <w:rsid w:val="00392B05"/>
    <w:rsid w:val="00392BFB"/>
    <w:rsid w:val="00392CF0"/>
    <w:rsid w:val="003939B0"/>
    <w:rsid w:val="00393C5D"/>
    <w:rsid w:val="00393D0C"/>
    <w:rsid w:val="00393E92"/>
    <w:rsid w:val="00394419"/>
    <w:rsid w:val="003948D7"/>
    <w:rsid w:val="00394CE6"/>
    <w:rsid w:val="00395D97"/>
    <w:rsid w:val="003960D3"/>
    <w:rsid w:val="00396224"/>
    <w:rsid w:val="0039630F"/>
    <w:rsid w:val="00396346"/>
    <w:rsid w:val="00396500"/>
    <w:rsid w:val="003969BD"/>
    <w:rsid w:val="00396B7F"/>
    <w:rsid w:val="00396E1F"/>
    <w:rsid w:val="003A0A80"/>
    <w:rsid w:val="003A1498"/>
    <w:rsid w:val="003A4A30"/>
    <w:rsid w:val="003A4CD8"/>
    <w:rsid w:val="003A4E71"/>
    <w:rsid w:val="003A5125"/>
    <w:rsid w:val="003A5187"/>
    <w:rsid w:val="003A5AAA"/>
    <w:rsid w:val="003A5F20"/>
    <w:rsid w:val="003A678F"/>
    <w:rsid w:val="003A6876"/>
    <w:rsid w:val="003A6CB1"/>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41CE"/>
    <w:rsid w:val="003B42C0"/>
    <w:rsid w:val="003B5536"/>
    <w:rsid w:val="003B5D31"/>
    <w:rsid w:val="003B6D58"/>
    <w:rsid w:val="003B70C5"/>
    <w:rsid w:val="003B7297"/>
    <w:rsid w:val="003B7C74"/>
    <w:rsid w:val="003C02F5"/>
    <w:rsid w:val="003C08F5"/>
    <w:rsid w:val="003C1BDE"/>
    <w:rsid w:val="003C1DD9"/>
    <w:rsid w:val="003C233B"/>
    <w:rsid w:val="003C3056"/>
    <w:rsid w:val="003C4362"/>
    <w:rsid w:val="003C44CF"/>
    <w:rsid w:val="003C5378"/>
    <w:rsid w:val="003C5B8A"/>
    <w:rsid w:val="003C5BCA"/>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8FC"/>
    <w:rsid w:val="003D625F"/>
    <w:rsid w:val="003D65AA"/>
    <w:rsid w:val="003D6A4E"/>
    <w:rsid w:val="003D6C22"/>
    <w:rsid w:val="003E04CC"/>
    <w:rsid w:val="003E05F8"/>
    <w:rsid w:val="003E18E1"/>
    <w:rsid w:val="003E1961"/>
    <w:rsid w:val="003E1F1B"/>
    <w:rsid w:val="003E30A1"/>
    <w:rsid w:val="003E3C23"/>
    <w:rsid w:val="003E40DA"/>
    <w:rsid w:val="003E44EB"/>
    <w:rsid w:val="003E4FB3"/>
    <w:rsid w:val="003E57E9"/>
    <w:rsid w:val="003E62D4"/>
    <w:rsid w:val="003E63EB"/>
    <w:rsid w:val="003E6BBF"/>
    <w:rsid w:val="003E7280"/>
    <w:rsid w:val="003E74C5"/>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AD5"/>
    <w:rsid w:val="003F5C3D"/>
    <w:rsid w:val="003F5D1A"/>
    <w:rsid w:val="003F64CD"/>
    <w:rsid w:val="003F64DA"/>
    <w:rsid w:val="003F64F2"/>
    <w:rsid w:val="003F669C"/>
    <w:rsid w:val="00400241"/>
    <w:rsid w:val="004003A5"/>
    <w:rsid w:val="00400844"/>
    <w:rsid w:val="00400E7A"/>
    <w:rsid w:val="0040108B"/>
    <w:rsid w:val="00401398"/>
    <w:rsid w:val="004013A8"/>
    <w:rsid w:val="004017EB"/>
    <w:rsid w:val="004024ED"/>
    <w:rsid w:val="004039D7"/>
    <w:rsid w:val="00404358"/>
    <w:rsid w:val="00404967"/>
    <w:rsid w:val="00405F23"/>
    <w:rsid w:val="004061E2"/>
    <w:rsid w:val="00406E82"/>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2068B"/>
    <w:rsid w:val="00420A72"/>
    <w:rsid w:val="004215CD"/>
    <w:rsid w:val="00421629"/>
    <w:rsid w:val="00421C0A"/>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75A8"/>
    <w:rsid w:val="00427E3A"/>
    <w:rsid w:val="00427F91"/>
    <w:rsid w:val="00430346"/>
    <w:rsid w:val="00430B79"/>
    <w:rsid w:val="00431411"/>
    <w:rsid w:val="00431B4C"/>
    <w:rsid w:val="00431E07"/>
    <w:rsid w:val="00432C50"/>
    <w:rsid w:val="004330EE"/>
    <w:rsid w:val="004332AB"/>
    <w:rsid w:val="00434ABE"/>
    <w:rsid w:val="004359DA"/>
    <w:rsid w:val="00436ADA"/>
    <w:rsid w:val="004378BA"/>
    <w:rsid w:val="00437C4F"/>
    <w:rsid w:val="00437F63"/>
    <w:rsid w:val="00440351"/>
    <w:rsid w:val="004403A0"/>
    <w:rsid w:val="00440433"/>
    <w:rsid w:val="004404E4"/>
    <w:rsid w:val="004404EB"/>
    <w:rsid w:val="00441CE4"/>
    <w:rsid w:val="00442877"/>
    <w:rsid w:val="00443002"/>
    <w:rsid w:val="0044340C"/>
    <w:rsid w:val="004441CE"/>
    <w:rsid w:val="0044432C"/>
    <w:rsid w:val="004446CE"/>
    <w:rsid w:val="004450BD"/>
    <w:rsid w:val="0044578E"/>
    <w:rsid w:val="00445840"/>
    <w:rsid w:val="004463A9"/>
    <w:rsid w:val="00446968"/>
    <w:rsid w:val="00446DB0"/>
    <w:rsid w:val="00447702"/>
    <w:rsid w:val="0045020A"/>
    <w:rsid w:val="0045024A"/>
    <w:rsid w:val="004519E4"/>
    <w:rsid w:val="0045329A"/>
    <w:rsid w:val="004535A0"/>
    <w:rsid w:val="00453CAA"/>
    <w:rsid w:val="004540DF"/>
    <w:rsid w:val="004541DC"/>
    <w:rsid w:val="00454265"/>
    <w:rsid w:val="0045474A"/>
    <w:rsid w:val="004547BC"/>
    <w:rsid w:val="00454BE1"/>
    <w:rsid w:val="00455B2E"/>
    <w:rsid w:val="00456001"/>
    <w:rsid w:val="0045630D"/>
    <w:rsid w:val="0045646F"/>
    <w:rsid w:val="004566F4"/>
    <w:rsid w:val="004567AD"/>
    <w:rsid w:val="00457042"/>
    <w:rsid w:val="004576C1"/>
    <w:rsid w:val="0046027D"/>
    <w:rsid w:val="00460F6E"/>
    <w:rsid w:val="00461061"/>
    <w:rsid w:val="00461158"/>
    <w:rsid w:val="0046123C"/>
    <w:rsid w:val="004618F3"/>
    <w:rsid w:val="00461F0C"/>
    <w:rsid w:val="00462A20"/>
    <w:rsid w:val="004630BA"/>
    <w:rsid w:val="00463419"/>
    <w:rsid w:val="00463AE3"/>
    <w:rsid w:val="00463AE8"/>
    <w:rsid w:val="00464B63"/>
    <w:rsid w:val="004656C7"/>
    <w:rsid w:val="00465BEB"/>
    <w:rsid w:val="00465E87"/>
    <w:rsid w:val="00466234"/>
    <w:rsid w:val="0046634F"/>
    <w:rsid w:val="004674C2"/>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C77"/>
    <w:rsid w:val="00477BD5"/>
    <w:rsid w:val="00480489"/>
    <w:rsid w:val="004809F5"/>
    <w:rsid w:val="00480F39"/>
    <w:rsid w:val="0048119D"/>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90755"/>
    <w:rsid w:val="004912D0"/>
    <w:rsid w:val="004919F1"/>
    <w:rsid w:val="00491C87"/>
    <w:rsid w:val="00491C91"/>
    <w:rsid w:val="00492411"/>
    <w:rsid w:val="00492DA5"/>
    <w:rsid w:val="00492E4E"/>
    <w:rsid w:val="00492F35"/>
    <w:rsid w:val="004931F1"/>
    <w:rsid w:val="004939A7"/>
    <w:rsid w:val="004946A7"/>
    <w:rsid w:val="004951C7"/>
    <w:rsid w:val="00495372"/>
    <w:rsid w:val="00496412"/>
    <w:rsid w:val="00496891"/>
    <w:rsid w:val="00497051"/>
    <w:rsid w:val="004974EA"/>
    <w:rsid w:val="004A08A3"/>
    <w:rsid w:val="004A10F1"/>
    <w:rsid w:val="004A1A29"/>
    <w:rsid w:val="004A1AA6"/>
    <w:rsid w:val="004A2555"/>
    <w:rsid w:val="004A2678"/>
    <w:rsid w:val="004A3D14"/>
    <w:rsid w:val="004A3E2E"/>
    <w:rsid w:val="004A44C6"/>
    <w:rsid w:val="004A4569"/>
    <w:rsid w:val="004A4842"/>
    <w:rsid w:val="004A4963"/>
    <w:rsid w:val="004A4B50"/>
    <w:rsid w:val="004A55C2"/>
    <w:rsid w:val="004A576E"/>
    <w:rsid w:val="004A5E5D"/>
    <w:rsid w:val="004A60DB"/>
    <w:rsid w:val="004A6791"/>
    <w:rsid w:val="004A70FF"/>
    <w:rsid w:val="004A75F3"/>
    <w:rsid w:val="004A78D8"/>
    <w:rsid w:val="004A79CC"/>
    <w:rsid w:val="004A7B4F"/>
    <w:rsid w:val="004A7C15"/>
    <w:rsid w:val="004A7FDF"/>
    <w:rsid w:val="004B0731"/>
    <w:rsid w:val="004B151C"/>
    <w:rsid w:val="004B1785"/>
    <w:rsid w:val="004B2738"/>
    <w:rsid w:val="004B28CE"/>
    <w:rsid w:val="004B3347"/>
    <w:rsid w:val="004B3472"/>
    <w:rsid w:val="004B4CD1"/>
    <w:rsid w:val="004B55B3"/>
    <w:rsid w:val="004B58EB"/>
    <w:rsid w:val="004B59A3"/>
    <w:rsid w:val="004B5C48"/>
    <w:rsid w:val="004B6093"/>
    <w:rsid w:val="004B618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F03"/>
    <w:rsid w:val="004D2F6B"/>
    <w:rsid w:val="004D3009"/>
    <w:rsid w:val="004D392E"/>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DDF"/>
    <w:rsid w:val="004E20A9"/>
    <w:rsid w:val="004E2211"/>
    <w:rsid w:val="004E2CC4"/>
    <w:rsid w:val="004E2E4F"/>
    <w:rsid w:val="004E4821"/>
    <w:rsid w:val="004E496A"/>
    <w:rsid w:val="004E4DEB"/>
    <w:rsid w:val="004E504A"/>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2488"/>
    <w:rsid w:val="0050290B"/>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978"/>
    <w:rsid w:val="00510C2F"/>
    <w:rsid w:val="00510D07"/>
    <w:rsid w:val="0051135C"/>
    <w:rsid w:val="00511458"/>
    <w:rsid w:val="00511CE4"/>
    <w:rsid w:val="0051202E"/>
    <w:rsid w:val="0051214D"/>
    <w:rsid w:val="0051258C"/>
    <w:rsid w:val="005127BA"/>
    <w:rsid w:val="00512D01"/>
    <w:rsid w:val="00512F2C"/>
    <w:rsid w:val="00513001"/>
    <w:rsid w:val="00513356"/>
    <w:rsid w:val="005134FB"/>
    <w:rsid w:val="005139FB"/>
    <w:rsid w:val="00513D3F"/>
    <w:rsid w:val="00514465"/>
    <w:rsid w:val="005147CD"/>
    <w:rsid w:val="00514B76"/>
    <w:rsid w:val="005154E4"/>
    <w:rsid w:val="00515AAE"/>
    <w:rsid w:val="00515F72"/>
    <w:rsid w:val="00516106"/>
    <w:rsid w:val="00516256"/>
    <w:rsid w:val="00516963"/>
    <w:rsid w:val="005169C5"/>
    <w:rsid w:val="00516C9B"/>
    <w:rsid w:val="00516F62"/>
    <w:rsid w:val="005177A0"/>
    <w:rsid w:val="00517E65"/>
    <w:rsid w:val="00521023"/>
    <w:rsid w:val="0052134A"/>
    <w:rsid w:val="005213F7"/>
    <w:rsid w:val="00521A43"/>
    <w:rsid w:val="005220D0"/>
    <w:rsid w:val="0052227F"/>
    <w:rsid w:val="00522889"/>
    <w:rsid w:val="00522F83"/>
    <w:rsid w:val="00523210"/>
    <w:rsid w:val="005234AC"/>
    <w:rsid w:val="00524884"/>
    <w:rsid w:val="005249B6"/>
    <w:rsid w:val="00525480"/>
    <w:rsid w:val="005254EA"/>
    <w:rsid w:val="0052557B"/>
    <w:rsid w:val="00525901"/>
    <w:rsid w:val="00525B95"/>
    <w:rsid w:val="00526779"/>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749"/>
    <w:rsid w:val="005421B8"/>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D04"/>
    <w:rsid w:val="0055711F"/>
    <w:rsid w:val="0055712A"/>
    <w:rsid w:val="005602F9"/>
    <w:rsid w:val="005606BE"/>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919"/>
    <w:rsid w:val="00571B1B"/>
    <w:rsid w:val="00571FDC"/>
    <w:rsid w:val="005724DC"/>
    <w:rsid w:val="00572A3D"/>
    <w:rsid w:val="00572B2B"/>
    <w:rsid w:val="00572F2B"/>
    <w:rsid w:val="005734D9"/>
    <w:rsid w:val="00573937"/>
    <w:rsid w:val="005739D7"/>
    <w:rsid w:val="00573E4D"/>
    <w:rsid w:val="00577264"/>
    <w:rsid w:val="00577667"/>
    <w:rsid w:val="005777CA"/>
    <w:rsid w:val="00577EEA"/>
    <w:rsid w:val="00577FF5"/>
    <w:rsid w:val="00580257"/>
    <w:rsid w:val="00581474"/>
    <w:rsid w:val="005815F0"/>
    <w:rsid w:val="00581F07"/>
    <w:rsid w:val="0058298A"/>
    <w:rsid w:val="00582B44"/>
    <w:rsid w:val="00582BE6"/>
    <w:rsid w:val="00583302"/>
    <w:rsid w:val="005834AC"/>
    <w:rsid w:val="005839FF"/>
    <w:rsid w:val="00583AB2"/>
    <w:rsid w:val="00583BC1"/>
    <w:rsid w:val="00584010"/>
    <w:rsid w:val="005848FD"/>
    <w:rsid w:val="00585A50"/>
    <w:rsid w:val="00585CCE"/>
    <w:rsid w:val="00585F1D"/>
    <w:rsid w:val="00586279"/>
    <w:rsid w:val="00586726"/>
    <w:rsid w:val="00586A3D"/>
    <w:rsid w:val="00586B71"/>
    <w:rsid w:val="00586CD6"/>
    <w:rsid w:val="00586D1D"/>
    <w:rsid w:val="00587EEE"/>
    <w:rsid w:val="00587F03"/>
    <w:rsid w:val="005900AF"/>
    <w:rsid w:val="00590182"/>
    <w:rsid w:val="00590E6C"/>
    <w:rsid w:val="00591529"/>
    <w:rsid w:val="00591611"/>
    <w:rsid w:val="00591763"/>
    <w:rsid w:val="00591A9F"/>
    <w:rsid w:val="005927DC"/>
    <w:rsid w:val="0059305A"/>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44A"/>
    <w:rsid w:val="005A4895"/>
    <w:rsid w:val="005A49CA"/>
    <w:rsid w:val="005A4D22"/>
    <w:rsid w:val="005A4DB3"/>
    <w:rsid w:val="005A5490"/>
    <w:rsid w:val="005A5EB9"/>
    <w:rsid w:val="005A6FFF"/>
    <w:rsid w:val="005A732A"/>
    <w:rsid w:val="005A7461"/>
    <w:rsid w:val="005A79F8"/>
    <w:rsid w:val="005A7A5D"/>
    <w:rsid w:val="005A7E1A"/>
    <w:rsid w:val="005A7F6C"/>
    <w:rsid w:val="005B0082"/>
    <w:rsid w:val="005B0834"/>
    <w:rsid w:val="005B13FA"/>
    <w:rsid w:val="005B1452"/>
    <w:rsid w:val="005B205B"/>
    <w:rsid w:val="005B22C0"/>
    <w:rsid w:val="005B23CA"/>
    <w:rsid w:val="005B2402"/>
    <w:rsid w:val="005B2406"/>
    <w:rsid w:val="005B3E26"/>
    <w:rsid w:val="005B45CE"/>
    <w:rsid w:val="005B4E55"/>
    <w:rsid w:val="005B589A"/>
    <w:rsid w:val="005B59CA"/>
    <w:rsid w:val="005B60E1"/>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D10"/>
    <w:rsid w:val="005D0284"/>
    <w:rsid w:val="005D031E"/>
    <w:rsid w:val="005D05D5"/>
    <w:rsid w:val="005D08C7"/>
    <w:rsid w:val="005D0E5A"/>
    <w:rsid w:val="005D117A"/>
    <w:rsid w:val="005D1442"/>
    <w:rsid w:val="005D20B4"/>
    <w:rsid w:val="005D2B62"/>
    <w:rsid w:val="005D2BD0"/>
    <w:rsid w:val="005D2FC1"/>
    <w:rsid w:val="005D3CF2"/>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11E3"/>
    <w:rsid w:val="005E21F5"/>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F01E8"/>
    <w:rsid w:val="005F0490"/>
    <w:rsid w:val="005F08F0"/>
    <w:rsid w:val="005F126B"/>
    <w:rsid w:val="005F146B"/>
    <w:rsid w:val="005F1A1C"/>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508"/>
    <w:rsid w:val="00600A0F"/>
    <w:rsid w:val="00601481"/>
    <w:rsid w:val="00601507"/>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6184"/>
    <w:rsid w:val="00616AF0"/>
    <w:rsid w:val="00616C55"/>
    <w:rsid w:val="00617175"/>
    <w:rsid w:val="0061758F"/>
    <w:rsid w:val="00620DD5"/>
    <w:rsid w:val="00622109"/>
    <w:rsid w:val="00622236"/>
    <w:rsid w:val="0062249A"/>
    <w:rsid w:val="00622594"/>
    <w:rsid w:val="006228AF"/>
    <w:rsid w:val="00622C3D"/>
    <w:rsid w:val="006252BD"/>
    <w:rsid w:val="00625301"/>
    <w:rsid w:val="006255F4"/>
    <w:rsid w:val="0062606A"/>
    <w:rsid w:val="006260CD"/>
    <w:rsid w:val="00626528"/>
    <w:rsid w:val="006270AE"/>
    <w:rsid w:val="00627648"/>
    <w:rsid w:val="00627EFF"/>
    <w:rsid w:val="00627F52"/>
    <w:rsid w:val="0063066E"/>
    <w:rsid w:val="0063097A"/>
    <w:rsid w:val="00631F29"/>
    <w:rsid w:val="006323B7"/>
    <w:rsid w:val="006327E5"/>
    <w:rsid w:val="00632CA4"/>
    <w:rsid w:val="00632E5C"/>
    <w:rsid w:val="00633150"/>
    <w:rsid w:val="0063337B"/>
    <w:rsid w:val="00633608"/>
    <w:rsid w:val="00633FBB"/>
    <w:rsid w:val="00634EF6"/>
    <w:rsid w:val="00635C57"/>
    <w:rsid w:val="00635CC7"/>
    <w:rsid w:val="00636A58"/>
    <w:rsid w:val="00640324"/>
    <w:rsid w:val="00640582"/>
    <w:rsid w:val="006405F7"/>
    <w:rsid w:val="00640D68"/>
    <w:rsid w:val="00640EFB"/>
    <w:rsid w:val="00641857"/>
    <w:rsid w:val="00642788"/>
    <w:rsid w:val="00642B59"/>
    <w:rsid w:val="00642F68"/>
    <w:rsid w:val="00643735"/>
    <w:rsid w:val="00643B70"/>
    <w:rsid w:val="00643C2F"/>
    <w:rsid w:val="00643D2C"/>
    <w:rsid w:val="0064445D"/>
    <w:rsid w:val="00644711"/>
    <w:rsid w:val="00644AC4"/>
    <w:rsid w:val="00645A85"/>
    <w:rsid w:val="00645D98"/>
    <w:rsid w:val="00646230"/>
    <w:rsid w:val="006462C4"/>
    <w:rsid w:val="00646A31"/>
    <w:rsid w:val="00646E3C"/>
    <w:rsid w:val="006471FD"/>
    <w:rsid w:val="00647E7D"/>
    <w:rsid w:val="00647FF5"/>
    <w:rsid w:val="00650037"/>
    <w:rsid w:val="00650573"/>
    <w:rsid w:val="00650AE3"/>
    <w:rsid w:val="00652F0D"/>
    <w:rsid w:val="00653B68"/>
    <w:rsid w:val="0065424C"/>
    <w:rsid w:val="0065451A"/>
    <w:rsid w:val="00654E2B"/>
    <w:rsid w:val="00655550"/>
    <w:rsid w:val="00655F76"/>
    <w:rsid w:val="00656123"/>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6A35"/>
    <w:rsid w:val="00676E5B"/>
    <w:rsid w:val="006805EC"/>
    <w:rsid w:val="006806C1"/>
    <w:rsid w:val="00680D49"/>
    <w:rsid w:val="006810FB"/>
    <w:rsid w:val="00681AE1"/>
    <w:rsid w:val="00682351"/>
    <w:rsid w:val="00682C32"/>
    <w:rsid w:val="00682DAD"/>
    <w:rsid w:val="006841B1"/>
    <w:rsid w:val="006843C7"/>
    <w:rsid w:val="006843E6"/>
    <w:rsid w:val="0068500A"/>
    <w:rsid w:val="006852C9"/>
    <w:rsid w:val="00685C5B"/>
    <w:rsid w:val="00685CF9"/>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E4"/>
    <w:rsid w:val="00695A24"/>
    <w:rsid w:val="00695D79"/>
    <w:rsid w:val="0069621A"/>
    <w:rsid w:val="00696239"/>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30A"/>
    <w:rsid w:val="006B5692"/>
    <w:rsid w:val="006B5A10"/>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E06"/>
    <w:rsid w:val="006D3F0B"/>
    <w:rsid w:val="006D44B2"/>
    <w:rsid w:val="006D455C"/>
    <w:rsid w:val="006D47B2"/>
    <w:rsid w:val="006D4947"/>
    <w:rsid w:val="006D58F2"/>
    <w:rsid w:val="006D6272"/>
    <w:rsid w:val="006D6EE7"/>
    <w:rsid w:val="006D71DD"/>
    <w:rsid w:val="006D77D2"/>
    <w:rsid w:val="006D792A"/>
    <w:rsid w:val="006E0806"/>
    <w:rsid w:val="006E0A01"/>
    <w:rsid w:val="006E0C2A"/>
    <w:rsid w:val="006E0C8F"/>
    <w:rsid w:val="006E1197"/>
    <w:rsid w:val="006E141A"/>
    <w:rsid w:val="006E187E"/>
    <w:rsid w:val="006E1AEE"/>
    <w:rsid w:val="006E1F15"/>
    <w:rsid w:val="006E2894"/>
    <w:rsid w:val="006E34C6"/>
    <w:rsid w:val="006E384D"/>
    <w:rsid w:val="006E41C6"/>
    <w:rsid w:val="006E44AC"/>
    <w:rsid w:val="006E507A"/>
    <w:rsid w:val="006E5C3D"/>
    <w:rsid w:val="006E6769"/>
    <w:rsid w:val="006E6E43"/>
    <w:rsid w:val="006E70EA"/>
    <w:rsid w:val="006E71B3"/>
    <w:rsid w:val="006E720A"/>
    <w:rsid w:val="006F01DB"/>
    <w:rsid w:val="006F0A2B"/>
    <w:rsid w:val="006F10D1"/>
    <w:rsid w:val="006F1A50"/>
    <w:rsid w:val="006F2437"/>
    <w:rsid w:val="006F28CD"/>
    <w:rsid w:val="006F334A"/>
    <w:rsid w:val="006F3B35"/>
    <w:rsid w:val="006F41FB"/>
    <w:rsid w:val="006F42B5"/>
    <w:rsid w:val="006F4F81"/>
    <w:rsid w:val="006F51B6"/>
    <w:rsid w:val="006F61F8"/>
    <w:rsid w:val="006F6D31"/>
    <w:rsid w:val="006F70D1"/>
    <w:rsid w:val="006F74CC"/>
    <w:rsid w:val="006F792E"/>
    <w:rsid w:val="006F7C73"/>
    <w:rsid w:val="006F7E37"/>
    <w:rsid w:val="006F7F1C"/>
    <w:rsid w:val="0070000B"/>
    <w:rsid w:val="00700643"/>
    <w:rsid w:val="007008EB"/>
    <w:rsid w:val="00700D26"/>
    <w:rsid w:val="007015BF"/>
    <w:rsid w:val="00701F9E"/>
    <w:rsid w:val="0070310E"/>
    <w:rsid w:val="007042C5"/>
    <w:rsid w:val="007046E4"/>
    <w:rsid w:val="0070490D"/>
    <w:rsid w:val="00704FE1"/>
    <w:rsid w:val="007051FB"/>
    <w:rsid w:val="00705E00"/>
    <w:rsid w:val="00705EAC"/>
    <w:rsid w:val="0070644B"/>
    <w:rsid w:val="007066FB"/>
    <w:rsid w:val="00706E28"/>
    <w:rsid w:val="007073A9"/>
    <w:rsid w:val="00707C3A"/>
    <w:rsid w:val="00707F5A"/>
    <w:rsid w:val="007103DB"/>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7D9"/>
    <w:rsid w:val="00716B52"/>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518B"/>
    <w:rsid w:val="00725D56"/>
    <w:rsid w:val="0072621B"/>
    <w:rsid w:val="007264D9"/>
    <w:rsid w:val="007267DB"/>
    <w:rsid w:val="00727AE1"/>
    <w:rsid w:val="00727ED6"/>
    <w:rsid w:val="00731677"/>
    <w:rsid w:val="007318AE"/>
    <w:rsid w:val="00731A3A"/>
    <w:rsid w:val="00731BA5"/>
    <w:rsid w:val="007325E3"/>
    <w:rsid w:val="00732DAD"/>
    <w:rsid w:val="0073395F"/>
    <w:rsid w:val="007341B4"/>
    <w:rsid w:val="00734534"/>
    <w:rsid w:val="00734AEF"/>
    <w:rsid w:val="00735D7A"/>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4D6"/>
    <w:rsid w:val="007435B9"/>
    <w:rsid w:val="007436F1"/>
    <w:rsid w:val="00743AA3"/>
    <w:rsid w:val="00743FE2"/>
    <w:rsid w:val="007445C1"/>
    <w:rsid w:val="007446BE"/>
    <w:rsid w:val="00744715"/>
    <w:rsid w:val="00744DAC"/>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326B"/>
    <w:rsid w:val="007532B4"/>
    <w:rsid w:val="00753494"/>
    <w:rsid w:val="0075376A"/>
    <w:rsid w:val="007550CF"/>
    <w:rsid w:val="00755A5E"/>
    <w:rsid w:val="00755ECA"/>
    <w:rsid w:val="007567DD"/>
    <w:rsid w:val="007569BF"/>
    <w:rsid w:val="00756B4A"/>
    <w:rsid w:val="00756CB1"/>
    <w:rsid w:val="00757641"/>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F8B"/>
    <w:rsid w:val="0076640E"/>
    <w:rsid w:val="00767392"/>
    <w:rsid w:val="007679B4"/>
    <w:rsid w:val="00767DD1"/>
    <w:rsid w:val="00767DF6"/>
    <w:rsid w:val="007703F8"/>
    <w:rsid w:val="0077041D"/>
    <w:rsid w:val="00771861"/>
    <w:rsid w:val="0077191D"/>
    <w:rsid w:val="00771E42"/>
    <w:rsid w:val="00771E8A"/>
    <w:rsid w:val="0077244E"/>
    <w:rsid w:val="00772873"/>
    <w:rsid w:val="007729B0"/>
    <w:rsid w:val="00772CE7"/>
    <w:rsid w:val="007730F0"/>
    <w:rsid w:val="00773291"/>
    <w:rsid w:val="0077339E"/>
    <w:rsid w:val="00773D47"/>
    <w:rsid w:val="00774A0D"/>
    <w:rsid w:val="00774BA8"/>
    <w:rsid w:val="00775164"/>
    <w:rsid w:val="00775420"/>
    <w:rsid w:val="00777190"/>
    <w:rsid w:val="0077739C"/>
    <w:rsid w:val="007775B1"/>
    <w:rsid w:val="0077761D"/>
    <w:rsid w:val="00777FEB"/>
    <w:rsid w:val="0078034D"/>
    <w:rsid w:val="00780523"/>
    <w:rsid w:val="007807C4"/>
    <w:rsid w:val="007807E0"/>
    <w:rsid w:val="0078095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10F0"/>
    <w:rsid w:val="007924BE"/>
    <w:rsid w:val="0079335C"/>
    <w:rsid w:val="00793491"/>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EF9"/>
    <w:rsid w:val="007B252C"/>
    <w:rsid w:val="007B2759"/>
    <w:rsid w:val="007B297C"/>
    <w:rsid w:val="007B3798"/>
    <w:rsid w:val="007B3ECB"/>
    <w:rsid w:val="007B42A6"/>
    <w:rsid w:val="007B44F4"/>
    <w:rsid w:val="007B4740"/>
    <w:rsid w:val="007B4F82"/>
    <w:rsid w:val="007B531E"/>
    <w:rsid w:val="007B5D78"/>
    <w:rsid w:val="007B64ED"/>
    <w:rsid w:val="007B6669"/>
    <w:rsid w:val="007B71C7"/>
    <w:rsid w:val="007B7603"/>
    <w:rsid w:val="007B7826"/>
    <w:rsid w:val="007B7F91"/>
    <w:rsid w:val="007C012C"/>
    <w:rsid w:val="007C083D"/>
    <w:rsid w:val="007C0B76"/>
    <w:rsid w:val="007C0CC9"/>
    <w:rsid w:val="007C14BA"/>
    <w:rsid w:val="007C29F5"/>
    <w:rsid w:val="007C2C28"/>
    <w:rsid w:val="007C2F3B"/>
    <w:rsid w:val="007C332B"/>
    <w:rsid w:val="007C3CDD"/>
    <w:rsid w:val="007C40CD"/>
    <w:rsid w:val="007C5265"/>
    <w:rsid w:val="007C52BA"/>
    <w:rsid w:val="007C5A9E"/>
    <w:rsid w:val="007C5CCD"/>
    <w:rsid w:val="007C6334"/>
    <w:rsid w:val="007C6B01"/>
    <w:rsid w:val="007C7CEB"/>
    <w:rsid w:val="007D0337"/>
    <w:rsid w:val="007D137E"/>
    <w:rsid w:val="007D2912"/>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0843"/>
    <w:rsid w:val="007E1431"/>
    <w:rsid w:val="007E166B"/>
    <w:rsid w:val="007E1A06"/>
    <w:rsid w:val="007E1F1D"/>
    <w:rsid w:val="007E2186"/>
    <w:rsid w:val="007E26C6"/>
    <w:rsid w:val="007E2F2F"/>
    <w:rsid w:val="007E35F5"/>
    <w:rsid w:val="007E3749"/>
    <w:rsid w:val="007E3DA7"/>
    <w:rsid w:val="007E3DC0"/>
    <w:rsid w:val="007E3FEE"/>
    <w:rsid w:val="007E4574"/>
    <w:rsid w:val="007E4701"/>
    <w:rsid w:val="007E48D0"/>
    <w:rsid w:val="007E4B84"/>
    <w:rsid w:val="007E4C4B"/>
    <w:rsid w:val="007E6405"/>
    <w:rsid w:val="007E69F0"/>
    <w:rsid w:val="007E6D0A"/>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47FE"/>
    <w:rsid w:val="0081490D"/>
    <w:rsid w:val="0081490F"/>
    <w:rsid w:val="00814C0D"/>
    <w:rsid w:val="0081558E"/>
    <w:rsid w:val="00816028"/>
    <w:rsid w:val="0081617E"/>
    <w:rsid w:val="008164D2"/>
    <w:rsid w:val="00816DBD"/>
    <w:rsid w:val="00817682"/>
    <w:rsid w:val="00817778"/>
    <w:rsid w:val="008203F4"/>
    <w:rsid w:val="008204B0"/>
    <w:rsid w:val="00820A99"/>
    <w:rsid w:val="00821C9C"/>
    <w:rsid w:val="00822AEE"/>
    <w:rsid w:val="008233A4"/>
    <w:rsid w:val="00823B21"/>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F80"/>
    <w:rsid w:val="008372B8"/>
    <w:rsid w:val="00837336"/>
    <w:rsid w:val="008374FB"/>
    <w:rsid w:val="00837E05"/>
    <w:rsid w:val="0084066B"/>
    <w:rsid w:val="00841268"/>
    <w:rsid w:val="00841AD4"/>
    <w:rsid w:val="00841CCD"/>
    <w:rsid w:val="00842095"/>
    <w:rsid w:val="008424AC"/>
    <w:rsid w:val="00842E38"/>
    <w:rsid w:val="008432FC"/>
    <w:rsid w:val="00843BE2"/>
    <w:rsid w:val="00844053"/>
    <w:rsid w:val="00844702"/>
    <w:rsid w:val="00844EC2"/>
    <w:rsid w:val="00845952"/>
    <w:rsid w:val="00845A3D"/>
    <w:rsid w:val="00845EB7"/>
    <w:rsid w:val="0084638E"/>
    <w:rsid w:val="00846C9D"/>
    <w:rsid w:val="00847589"/>
    <w:rsid w:val="00847E4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AAE"/>
    <w:rsid w:val="00860D54"/>
    <w:rsid w:val="0086186F"/>
    <w:rsid w:val="008622B5"/>
    <w:rsid w:val="00862A7E"/>
    <w:rsid w:val="00862A92"/>
    <w:rsid w:val="00862ECA"/>
    <w:rsid w:val="0086342F"/>
    <w:rsid w:val="008634F7"/>
    <w:rsid w:val="00864056"/>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590"/>
    <w:rsid w:val="008719D9"/>
    <w:rsid w:val="00871A0C"/>
    <w:rsid w:val="00871B81"/>
    <w:rsid w:val="008721B5"/>
    <w:rsid w:val="00872337"/>
    <w:rsid w:val="00872B6C"/>
    <w:rsid w:val="008730F5"/>
    <w:rsid w:val="008734F2"/>
    <w:rsid w:val="00873C6E"/>
    <w:rsid w:val="00873E54"/>
    <w:rsid w:val="008744BF"/>
    <w:rsid w:val="008745A3"/>
    <w:rsid w:val="0087471E"/>
    <w:rsid w:val="00874B33"/>
    <w:rsid w:val="00875B3A"/>
    <w:rsid w:val="00875E07"/>
    <w:rsid w:val="00875F13"/>
    <w:rsid w:val="008768F4"/>
    <w:rsid w:val="00876A2A"/>
    <w:rsid w:val="00876F19"/>
    <w:rsid w:val="00880C0E"/>
    <w:rsid w:val="00881FA9"/>
    <w:rsid w:val="00882105"/>
    <w:rsid w:val="00882426"/>
    <w:rsid w:val="00882707"/>
    <w:rsid w:val="00883044"/>
    <w:rsid w:val="008834D9"/>
    <w:rsid w:val="008845F5"/>
    <w:rsid w:val="00884DD8"/>
    <w:rsid w:val="00884F41"/>
    <w:rsid w:val="00885854"/>
    <w:rsid w:val="00885DB9"/>
    <w:rsid w:val="00885E9E"/>
    <w:rsid w:val="0088626F"/>
    <w:rsid w:val="008865B4"/>
    <w:rsid w:val="00887584"/>
    <w:rsid w:val="008901B2"/>
    <w:rsid w:val="0089027D"/>
    <w:rsid w:val="00890476"/>
    <w:rsid w:val="008907C8"/>
    <w:rsid w:val="00890E63"/>
    <w:rsid w:val="00891A36"/>
    <w:rsid w:val="00891CAD"/>
    <w:rsid w:val="00891E9C"/>
    <w:rsid w:val="00892C6F"/>
    <w:rsid w:val="00892D8F"/>
    <w:rsid w:val="00892F29"/>
    <w:rsid w:val="008934CF"/>
    <w:rsid w:val="00893BBE"/>
    <w:rsid w:val="00894E6F"/>
    <w:rsid w:val="00894F10"/>
    <w:rsid w:val="008953CA"/>
    <w:rsid w:val="008954C6"/>
    <w:rsid w:val="00895978"/>
    <w:rsid w:val="00896185"/>
    <w:rsid w:val="0089631B"/>
    <w:rsid w:val="0089659D"/>
    <w:rsid w:val="008965D2"/>
    <w:rsid w:val="00896937"/>
    <w:rsid w:val="00896CCE"/>
    <w:rsid w:val="0089731F"/>
    <w:rsid w:val="0089767D"/>
    <w:rsid w:val="00897D34"/>
    <w:rsid w:val="008A01BC"/>
    <w:rsid w:val="008A01DA"/>
    <w:rsid w:val="008A0446"/>
    <w:rsid w:val="008A0BCD"/>
    <w:rsid w:val="008A0CEE"/>
    <w:rsid w:val="008A1019"/>
    <w:rsid w:val="008A12E4"/>
    <w:rsid w:val="008A18DA"/>
    <w:rsid w:val="008A1E24"/>
    <w:rsid w:val="008A2020"/>
    <w:rsid w:val="008A23E8"/>
    <w:rsid w:val="008A2422"/>
    <w:rsid w:val="008A24C5"/>
    <w:rsid w:val="008A323B"/>
    <w:rsid w:val="008A38F2"/>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EF"/>
    <w:rsid w:val="008A7E29"/>
    <w:rsid w:val="008B083A"/>
    <w:rsid w:val="008B0DBE"/>
    <w:rsid w:val="008B1029"/>
    <w:rsid w:val="008B1551"/>
    <w:rsid w:val="008B1B76"/>
    <w:rsid w:val="008B2045"/>
    <w:rsid w:val="008B2B1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BC1"/>
    <w:rsid w:val="008C2329"/>
    <w:rsid w:val="008C235A"/>
    <w:rsid w:val="008C27C0"/>
    <w:rsid w:val="008C318A"/>
    <w:rsid w:val="008C3839"/>
    <w:rsid w:val="008C3AB0"/>
    <w:rsid w:val="008C3D13"/>
    <w:rsid w:val="008C483D"/>
    <w:rsid w:val="008C4C17"/>
    <w:rsid w:val="008C4F37"/>
    <w:rsid w:val="008C5495"/>
    <w:rsid w:val="008C56D8"/>
    <w:rsid w:val="008C5A6A"/>
    <w:rsid w:val="008C68D7"/>
    <w:rsid w:val="008C6BC0"/>
    <w:rsid w:val="008C6FB2"/>
    <w:rsid w:val="008C71F0"/>
    <w:rsid w:val="008C788F"/>
    <w:rsid w:val="008C79DE"/>
    <w:rsid w:val="008C7B6E"/>
    <w:rsid w:val="008C7EDE"/>
    <w:rsid w:val="008D0195"/>
    <w:rsid w:val="008D02D4"/>
    <w:rsid w:val="008D06B3"/>
    <w:rsid w:val="008D129D"/>
    <w:rsid w:val="008D137F"/>
    <w:rsid w:val="008D19C5"/>
    <w:rsid w:val="008D1F38"/>
    <w:rsid w:val="008D2C4D"/>
    <w:rsid w:val="008D33EE"/>
    <w:rsid w:val="008D34BE"/>
    <w:rsid w:val="008D3B14"/>
    <w:rsid w:val="008D3BAA"/>
    <w:rsid w:val="008D3EC8"/>
    <w:rsid w:val="008D4274"/>
    <w:rsid w:val="008D5507"/>
    <w:rsid w:val="008D60EC"/>
    <w:rsid w:val="008D639C"/>
    <w:rsid w:val="008D644A"/>
    <w:rsid w:val="008D65C6"/>
    <w:rsid w:val="008D74C7"/>
    <w:rsid w:val="008D7C74"/>
    <w:rsid w:val="008E054F"/>
    <w:rsid w:val="008E0A13"/>
    <w:rsid w:val="008E0B39"/>
    <w:rsid w:val="008E11AA"/>
    <w:rsid w:val="008E1ECD"/>
    <w:rsid w:val="008E1FA6"/>
    <w:rsid w:val="008E2968"/>
    <w:rsid w:val="008E2DC8"/>
    <w:rsid w:val="008E2DCB"/>
    <w:rsid w:val="008E2F53"/>
    <w:rsid w:val="008E31C6"/>
    <w:rsid w:val="008E35E0"/>
    <w:rsid w:val="008E38E6"/>
    <w:rsid w:val="008E43C7"/>
    <w:rsid w:val="008E45A9"/>
    <w:rsid w:val="008E45D7"/>
    <w:rsid w:val="008E4B86"/>
    <w:rsid w:val="008E523E"/>
    <w:rsid w:val="008E5520"/>
    <w:rsid w:val="008E62C6"/>
    <w:rsid w:val="008E7CD8"/>
    <w:rsid w:val="008F04E0"/>
    <w:rsid w:val="008F1944"/>
    <w:rsid w:val="008F1DF7"/>
    <w:rsid w:val="008F2779"/>
    <w:rsid w:val="008F2B20"/>
    <w:rsid w:val="008F36BE"/>
    <w:rsid w:val="008F434B"/>
    <w:rsid w:val="008F4473"/>
    <w:rsid w:val="008F48A6"/>
    <w:rsid w:val="008F4918"/>
    <w:rsid w:val="008F5A23"/>
    <w:rsid w:val="008F5C57"/>
    <w:rsid w:val="008F6199"/>
    <w:rsid w:val="008F62BD"/>
    <w:rsid w:val="008F6919"/>
    <w:rsid w:val="008F70A0"/>
    <w:rsid w:val="008F7E97"/>
    <w:rsid w:val="00900E19"/>
    <w:rsid w:val="00901565"/>
    <w:rsid w:val="0090228B"/>
    <w:rsid w:val="0090471C"/>
    <w:rsid w:val="0090499C"/>
    <w:rsid w:val="0090509D"/>
    <w:rsid w:val="009052F7"/>
    <w:rsid w:val="00905A92"/>
    <w:rsid w:val="00906AC2"/>
    <w:rsid w:val="00907D2B"/>
    <w:rsid w:val="009105E1"/>
    <w:rsid w:val="009111E7"/>
    <w:rsid w:val="00911364"/>
    <w:rsid w:val="009113F5"/>
    <w:rsid w:val="00911744"/>
    <w:rsid w:val="00912397"/>
    <w:rsid w:val="0091259A"/>
    <w:rsid w:val="0091354F"/>
    <w:rsid w:val="00913B05"/>
    <w:rsid w:val="00913B2A"/>
    <w:rsid w:val="00913B43"/>
    <w:rsid w:val="009146BD"/>
    <w:rsid w:val="00915634"/>
    <w:rsid w:val="0091571C"/>
    <w:rsid w:val="00915947"/>
    <w:rsid w:val="00915EFE"/>
    <w:rsid w:val="00915F52"/>
    <w:rsid w:val="009169C4"/>
    <w:rsid w:val="009170FB"/>
    <w:rsid w:val="009171E1"/>
    <w:rsid w:val="009173C3"/>
    <w:rsid w:val="0091797C"/>
    <w:rsid w:val="00917DDE"/>
    <w:rsid w:val="00920110"/>
    <w:rsid w:val="00921549"/>
    <w:rsid w:val="009219EC"/>
    <w:rsid w:val="00921BE1"/>
    <w:rsid w:val="009222AA"/>
    <w:rsid w:val="009224D8"/>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C01"/>
    <w:rsid w:val="00925CDA"/>
    <w:rsid w:val="00925F0D"/>
    <w:rsid w:val="00925F2A"/>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6998"/>
    <w:rsid w:val="00936F30"/>
    <w:rsid w:val="009374ED"/>
    <w:rsid w:val="009379F9"/>
    <w:rsid w:val="00937AB1"/>
    <w:rsid w:val="00937E8E"/>
    <w:rsid w:val="00940D56"/>
    <w:rsid w:val="00940DCE"/>
    <w:rsid w:val="009414C7"/>
    <w:rsid w:val="00941887"/>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7A5"/>
    <w:rsid w:val="00947925"/>
    <w:rsid w:val="00947BF4"/>
    <w:rsid w:val="00947F4B"/>
    <w:rsid w:val="00950A5B"/>
    <w:rsid w:val="00950D17"/>
    <w:rsid w:val="00950D58"/>
    <w:rsid w:val="00951965"/>
    <w:rsid w:val="0095197D"/>
    <w:rsid w:val="00951AEC"/>
    <w:rsid w:val="00951B97"/>
    <w:rsid w:val="0095227A"/>
    <w:rsid w:val="00952984"/>
    <w:rsid w:val="00952E41"/>
    <w:rsid w:val="009532D3"/>
    <w:rsid w:val="0095496C"/>
    <w:rsid w:val="00954A38"/>
    <w:rsid w:val="00954C89"/>
    <w:rsid w:val="00954EE1"/>
    <w:rsid w:val="00955265"/>
    <w:rsid w:val="00955511"/>
    <w:rsid w:val="009555C3"/>
    <w:rsid w:val="009557DD"/>
    <w:rsid w:val="00955919"/>
    <w:rsid w:val="00956042"/>
    <w:rsid w:val="0095699B"/>
    <w:rsid w:val="00956A49"/>
    <w:rsid w:val="00957109"/>
    <w:rsid w:val="009579C0"/>
    <w:rsid w:val="00957C97"/>
    <w:rsid w:val="00957CA8"/>
    <w:rsid w:val="0096079A"/>
    <w:rsid w:val="009607AA"/>
    <w:rsid w:val="00961007"/>
    <w:rsid w:val="00961564"/>
    <w:rsid w:val="00961738"/>
    <w:rsid w:val="00961A1A"/>
    <w:rsid w:val="00961BEB"/>
    <w:rsid w:val="00962595"/>
    <w:rsid w:val="009629DC"/>
    <w:rsid w:val="00962CC0"/>
    <w:rsid w:val="009634C3"/>
    <w:rsid w:val="009637EA"/>
    <w:rsid w:val="009645F7"/>
    <w:rsid w:val="00964D9A"/>
    <w:rsid w:val="00965107"/>
    <w:rsid w:val="00965115"/>
    <w:rsid w:val="00965282"/>
    <w:rsid w:val="0096604E"/>
    <w:rsid w:val="00966480"/>
    <w:rsid w:val="00967065"/>
    <w:rsid w:val="009674F4"/>
    <w:rsid w:val="009701A8"/>
    <w:rsid w:val="00970AEE"/>
    <w:rsid w:val="00970ED7"/>
    <w:rsid w:val="00971344"/>
    <w:rsid w:val="009718A8"/>
    <w:rsid w:val="00971911"/>
    <w:rsid w:val="00971F53"/>
    <w:rsid w:val="00972FB0"/>
    <w:rsid w:val="0097335D"/>
    <w:rsid w:val="00973A3D"/>
    <w:rsid w:val="00974465"/>
    <w:rsid w:val="009747F1"/>
    <w:rsid w:val="0097494A"/>
    <w:rsid w:val="009749B5"/>
    <w:rsid w:val="00974D87"/>
    <w:rsid w:val="00974FE3"/>
    <w:rsid w:val="00975661"/>
    <w:rsid w:val="00975F59"/>
    <w:rsid w:val="0097754A"/>
    <w:rsid w:val="00977C25"/>
    <w:rsid w:val="00980D67"/>
    <w:rsid w:val="0098111E"/>
    <w:rsid w:val="00981DFF"/>
    <w:rsid w:val="00981E58"/>
    <w:rsid w:val="009821D1"/>
    <w:rsid w:val="0098299B"/>
    <w:rsid w:val="00982B11"/>
    <w:rsid w:val="0098302B"/>
    <w:rsid w:val="0098349E"/>
    <w:rsid w:val="00983C7C"/>
    <w:rsid w:val="00983F39"/>
    <w:rsid w:val="00984EB5"/>
    <w:rsid w:val="00984F12"/>
    <w:rsid w:val="00985198"/>
    <w:rsid w:val="00985823"/>
    <w:rsid w:val="00985EE9"/>
    <w:rsid w:val="00986327"/>
    <w:rsid w:val="009863D1"/>
    <w:rsid w:val="00986A47"/>
    <w:rsid w:val="00986B28"/>
    <w:rsid w:val="00986D7E"/>
    <w:rsid w:val="00987AB5"/>
    <w:rsid w:val="009900CE"/>
    <w:rsid w:val="00990519"/>
    <w:rsid w:val="00990D33"/>
    <w:rsid w:val="00991444"/>
    <w:rsid w:val="00991858"/>
    <w:rsid w:val="00991957"/>
    <w:rsid w:val="00991E35"/>
    <w:rsid w:val="00992BC9"/>
    <w:rsid w:val="00992CE7"/>
    <w:rsid w:val="0099313E"/>
    <w:rsid w:val="00993DD0"/>
    <w:rsid w:val="00994314"/>
    <w:rsid w:val="00994452"/>
    <w:rsid w:val="00994A47"/>
    <w:rsid w:val="009951A1"/>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F15"/>
    <w:rsid w:val="009A78E2"/>
    <w:rsid w:val="009A7DA3"/>
    <w:rsid w:val="009A7E1C"/>
    <w:rsid w:val="009B0091"/>
    <w:rsid w:val="009B0F2B"/>
    <w:rsid w:val="009B14D7"/>
    <w:rsid w:val="009B163D"/>
    <w:rsid w:val="009B166A"/>
    <w:rsid w:val="009B16FE"/>
    <w:rsid w:val="009B1739"/>
    <w:rsid w:val="009B1EE2"/>
    <w:rsid w:val="009B1FA2"/>
    <w:rsid w:val="009B2FFC"/>
    <w:rsid w:val="009B4129"/>
    <w:rsid w:val="009B4DC5"/>
    <w:rsid w:val="009B6302"/>
    <w:rsid w:val="009B6D20"/>
    <w:rsid w:val="009B6F0D"/>
    <w:rsid w:val="009B70A2"/>
    <w:rsid w:val="009B73E3"/>
    <w:rsid w:val="009B74F0"/>
    <w:rsid w:val="009B7828"/>
    <w:rsid w:val="009B79CC"/>
    <w:rsid w:val="009B7A04"/>
    <w:rsid w:val="009C012D"/>
    <w:rsid w:val="009C01D0"/>
    <w:rsid w:val="009C19C0"/>
    <w:rsid w:val="009C1CB3"/>
    <w:rsid w:val="009C2A82"/>
    <w:rsid w:val="009C2F6F"/>
    <w:rsid w:val="009C3D60"/>
    <w:rsid w:val="009C5203"/>
    <w:rsid w:val="009C5838"/>
    <w:rsid w:val="009C5F40"/>
    <w:rsid w:val="009C652A"/>
    <w:rsid w:val="009C6689"/>
    <w:rsid w:val="009C685D"/>
    <w:rsid w:val="009C692D"/>
    <w:rsid w:val="009C6CEA"/>
    <w:rsid w:val="009C6D25"/>
    <w:rsid w:val="009C7065"/>
    <w:rsid w:val="009C74CE"/>
    <w:rsid w:val="009C77E7"/>
    <w:rsid w:val="009C7BC4"/>
    <w:rsid w:val="009C7E8E"/>
    <w:rsid w:val="009D0060"/>
    <w:rsid w:val="009D05A9"/>
    <w:rsid w:val="009D061B"/>
    <w:rsid w:val="009D0AF5"/>
    <w:rsid w:val="009D1725"/>
    <w:rsid w:val="009D223B"/>
    <w:rsid w:val="009D3EA0"/>
    <w:rsid w:val="009D40EE"/>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F87"/>
    <w:rsid w:val="009E3266"/>
    <w:rsid w:val="009E3D68"/>
    <w:rsid w:val="009E52EA"/>
    <w:rsid w:val="009E5541"/>
    <w:rsid w:val="009E63BA"/>
    <w:rsid w:val="009F000A"/>
    <w:rsid w:val="009F035C"/>
    <w:rsid w:val="009F0405"/>
    <w:rsid w:val="009F05C4"/>
    <w:rsid w:val="009F0DE5"/>
    <w:rsid w:val="009F0EF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6297"/>
    <w:rsid w:val="009F691A"/>
    <w:rsid w:val="009F6975"/>
    <w:rsid w:val="009F78B8"/>
    <w:rsid w:val="009F7DA7"/>
    <w:rsid w:val="00A005E0"/>
    <w:rsid w:val="00A00FAB"/>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492E"/>
    <w:rsid w:val="00A24970"/>
    <w:rsid w:val="00A2508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E52"/>
    <w:rsid w:val="00A44062"/>
    <w:rsid w:val="00A44188"/>
    <w:rsid w:val="00A44D0B"/>
    <w:rsid w:val="00A44FAA"/>
    <w:rsid w:val="00A45B35"/>
    <w:rsid w:val="00A45D65"/>
    <w:rsid w:val="00A460AE"/>
    <w:rsid w:val="00A46539"/>
    <w:rsid w:val="00A47B67"/>
    <w:rsid w:val="00A51097"/>
    <w:rsid w:val="00A5165C"/>
    <w:rsid w:val="00A51EC9"/>
    <w:rsid w:val="00A51F45"/>
    <w:rsid w:val="00A52679"/>
    <w:rsid w:val="00A526B0"/>
    <w:rsid w:val="00A532CF"/>
    <w:rsid w:val="00A532F3"/>
    <w:rsid w:val="00A536FE"/>
    <w:rsid w:val="00A5386F"/>
    <w:rsid w:val="00A538C3"/>
    <w:rsid w:val="00A5413A"/>
    <w:rsid w:val="00A54635"/>
    <w:rsid w:val="00A549C3"/>
    <w:rsid w:val="00A55943"/>
    <w:rsid w:val="00A55ED7"/>
    <w:rsid w:val="00A56E3B"/>
    <w:rsid w:val="00A57308"/>
    <w:rsid w:val="00A57911"/>
    <w:rsid w:val="00A57E9A"/>
    <w:rsid w:val="00A60E72"/>
    <w:rsid w:val="00A61AD5"/>
    <w:rsid w:val="00A61BC2"/>
    <w:rsid w:val="00A6249B"/>
    <w:rsid w:val="00A62585"/>
    <w:rsid w:val="00A62CA0"/>
    <w:rsid w:val="00A63803"/>
    <w:rsid w:val="00A64067"/>
    <w:rsid w:val="00A6496F"/>
    <w:rsid w:val="00A64C66"/>
    <w:rsid w:val="00A65063"/>
    <w:rsid w:val="00A65505"/>
    <w:rsid w:val="00A65EA0"/>
    <w:rsid w:val="00A661BE"/>
    <w:rsid w:val="00A66258"/>
    <w:rsid w:val="00A66CDC"/>
    <w:rsid w:val="00A66E91"/>
    <w:rsid w:val="00A66FEC"/>
    <w:rsid w:val="00A6756D"/>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B57"/>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AB7"/>
    <w:rsid w:val="00A92EA7"/>
    <w:rsid w:val="00A93375"/>
    <w:rsid w:val="00A93396"/>
    <w:rsid w:val="00A935D8"/>
    <w:rsid w:val="00A943F0"/>
    <w:rsid w:val="00A95299"/>
    <w:rsid w:val="00A9541D"/>
    <w:rsid w:val="00A9559F"/>
    <w:rsid w:val="00A959FF"/>
    <w:rsid w:val="00A966AD"/>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D71"/>
    <w:rsid w:val="00AA6708"/>
    <w:rsid w:val="00AA6DB6"/>
    <w:rsid w:val="00AA70AF"/>
    <w:rsid w:val="00AA7F0F"/>
    <w:rsid w:val="00AB03AC"/>
    <w:rsid w:val="00AB1547"/>
    <w:rsid w:val="00AB1792"/>
    <w:rsid w:val="00AB1946"/>
    <w:rsid w:val="00AB1F05"/>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5194"/>
    <w:rsid w:val="00AE605D"/>
    <w:rsid w:val="00AE633A"/>
    <w:rsid w:val="00AE6E91"/>
    <w:rsid w:val="00AE7137"/>
    <w:rsid w:val="00AE7881"/>
    <w:rsid w:val="00AE7989"/>
    <w:rsid w:val="00AE7A53"/>
    <w:rsid w:val="00AF047D"/>
    <w:rsid w:val="00AF0B67"/>
    <w:rsid w:val="00AF1287"/>
    <w:rsid w:val="00AF16A5"/>
    <w:rsid w:val="00AF1B26"/>
    <w:rsid w:val="00AF1C17"/>
    <w:rsid w:val="00AF233E"/>
    <w:rsid w:val="00AF2BDF"/>
    <w:rsid w:val="00AF30E0"/>
    <w:rsid w:val="00AF3715"/>
    <w:rsid w:val="00AF39E7"/>
    <w:rsid w:val="00AF4219"/>
    <w:rsid w:val="00AF44F1"/>
    <w:rsid w:val="00AF4531"/>
    <w:rsid w:val="00AF4756"/>
    <w:rsid w:val="00AF4F1D"/>
    <w:rsid w:val="00AF594A"/>
    <w:rsid w:val="00AF61E2"/>
    <w:rsid w:val="00AF663C"/>
    <w:rsid w:val="00AF68D1"/>
    <w:rsid w:val="00AF68F3"/>
    <w:rsid w:val="00AF69CA"/>
    <w:rsid w:val="00AF6A4A"/>
    <w:rsid w:val="00AF6AC9"/>
    <w:rsid w:val="00AF6AEC"/>
    <w:rsid w:val="00AF744D"/>
    <w:rsid w:val="00AF7576"/>
    <w:rsid w:val="00AF7CD8"/>
    <w:rsid w:val="00AF7FEA"/>
    <w:rsid w:val="00B0025B"/>
    <w:rsid w:val="00B00B2F"/>
    <w:rsid w:val="00B00D30"/>
    <w:rsid w:val="00B00E93"/>
    <w:rsid w:val="00B01505"/>
    <w:rsid w:val="00B01522"/>
    <w:rsid w:val="00B016DB"/>
    <w:rsid w:val="00B018FE"/>
    <w:rsid w:val="00B01938"/>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10016"/>
    <w:rsid w:val="00B10128"/>
    <w:rsid w:val="00B10429"/>
    <w:rsid w:val="00B10A22"/>
    <w:rsid w:val="00B11578"/>
    <w:rsid w:val="00B11A97"/>
    <w:rsid w:val="00B11CF0"/>
    <w:rsid w:val="00B123AF"/>
    <w:rsid w:val="00B12608"/>
    <w:rsid w:val="00B12807"/>
    <w:rsid w:val="00B12820"/>
    <w:rsid w:val="00B12A76"/>
    <w:rsid w:val="00B12B8D"/>
    <w:rsid w:val="00B136FE"/>
    <w:rsid w:val="00B13898"/>
    <w:rsid w:val="00B138D9"/>
    <w:rsid w:val="00B144CF"/>
    <w:rsid w:val="00B1486F"/>
    <w:rsid w:val="00B14D52"/>
    <w:rsid w:val="00B155DB"/>
    <w:rsid w:val="00B15E9D"/>
    <w:rsid w:val="00B163E5"/>
    <w:rsid w:val="00B16CC1"/>
    <w:rsid w:val="00B174C6"/>
    <w:rsid w:val="00B17717"/>
    <w:rsid w:val="00B17BB9"/>
    <w:rsid w:val="00B20409"/>
    <w:rsid w:val="00B2051D"/>
    <w:rsid w:val="00B2087F"/>
    <w:rsid w:val="00B21FCA"/>
    <w:rsid w:val="00B23F27"/>
    <w:rsid w:val="00B24081"/>
    <w:rsid w:val="00B240EA"/>
    <w:rsid w:val="00B24441"/>
    <w:rsid w:val="00B24C22"/>
    <w:rsid w:val="00B25CD8"/>
    <w:rsid w:val="00B26285"/>
    <w:rsid w:val="00B26AEC"/>
    <w:rsid w:val="00B26C61"/>
    <w:rsid w:val="00B27597"/>
    <w:rsid w:val="00B30505"/>
    <w:rsid w:val="00B30588"/>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503"/>
    <w:rsid w:val="00B4392C"/>
    <w:rsid w:val="00B4394B"/>
    <w:rsid w:val="00B44120"/>
    <w:rsid w:val="00B44E20"/>
    <w:rsid w:val="00B453BA"/>
    <w:rsid w:val="00B45A39"/>
    <w:rsid w:val="00B45BEA"/>
    <w:rsid w:val="00B45D36"/>
    <w:rsid w:val="00B45E6B"/>
    <w:rsid w:val="00B45FD9"/>
    <w:rsid w:val="00B4633E"/>
    <w:rsid w:val="00B46384"/>
    <w:rsid w:val="00B46595"/>
    <w:rsid w:val="00B46991"/>
    <w:rsid w:val="00B47D17"/>
    <w:rsid w:val="00B47E92"/>
    <w:rsid w:val="00B50119"/>
    <w:rsid w:val="00B50848"/>
    <w:rsid w:val="00B5095F"/>
    <w:rsid w:val="00B50DCE"/>
    <w:rsid w:val="00B50F9F"/>
    <w:rsid w:val="00B51064"/>
    <w:rsid w:val="00B51692"/>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5DE"/>
    <w:rsid w:val="00B57641"/>
    <w:rsid w:val="00B57664"/>
    <w:rsid w:val="00B60861"/>
    <w:rsid w:val="00B60D2E"/>
    <w:rsid w:val="00B60D8F"/>
    <w:rsid w:val="00B61AEE"/>
    <w:rsid w:val="00B6335F"/>
    <w:rsid w:val="00B638D1"/>
    <w:rsid w:val="00B6428D"/>
    <w:rsid w:val="00B64FD9"/>
    <w:rsid w:val="00B650D8"/>
    <w:rsid w:val="00B658DF"/>
    <w:rsid w:val="00B65CE9"/>
    <w:rsid w:val="00B66CFD"/>
    <w:rsid w:val="00B6729E"/>
    <w:rsid w:val="00B67622"/>
    <w:rsid w:val="00B6775D"/>
    <w:rsid w:val="00B7060D"/>
    <w:rsid w:val="00B7079B"/>
    <w:rsid w:val="00B70854"/>
    <w:rsid w:val="00B70D5B"/>
    <w:rsid w:val="00B70F44"/>
    <w:rsid w:val="00B7127E"/>
    <w:rsid w:val="00B7147A"/>
    <w:rsid w:val="00B717CC"/>
    <w:rsid w:val="00B71C93"/>
    <w:rsid w:val="00B71F05"/>
    <w:rsid w:val="00B720D2"/>
    <w:rsid w:val="00B726D0"/>
    <w:rsid w:val="00B726E4"/>
    <w:rsid w:val="00B72C1C"/>
    <w:rsid w:val="00B72DBD"/>
    <w:rsid w:val="00B7358E"/>
    <w:rsid w:val="00B73802"/>
    <w:rsid w:val="00B73889"/>
    <w:rsid w:val="00B739CD"/>
    <w:rsid w:val="00B7405A"/>
    <w:rsid w:val="00B74561"/>
    <w:rsid w:val="00B748D4"/>
    <w:rsid w:val="00B755C5"/>
    <w:rsid w:val="00B76863"/>
    <w:rsid w:val="00B779E8"/>
    <w:rsid w:val="00B8000F"/>
    <w:rsid w:val="00B8039B"/>
    <w:rsid w:val="00B81252"/>
    <w:rsid w:val="00B813C5"/>
    <w:rsid w:val="00B81D1C"/>
    <w:rsid w:val="00B82563"/>
    <w:rsid w:val="00B825BC"/>
    <w:rsid w:val="00B82966"/>
    <w:rsid w:val="00B82C75"/>
    <w:rsid w:val="00B82E9E"/>
    <w:rsid w:val="00B82ED2"/>
    <w:rsid w:val="00B8559A"/>
    <w:rsid w:val="00B85D79"/>
    <w:rsid w:val="00B86003"/>
    <w:rsid w:val="00B86079"/>
    <w:rsid w:val="00B862D9"/>
    <w:rsid w:val="00B864B1"/>
    <w:rsid w:val="00B86771"/>
    <w:rsid w:val="00B872FE"/>
    <w:rsid w:val="00B879BA"/>
    <w:rsid w:val="00B90294"/>
    <w:rsid w:val="00B921A7"/>
    <w:rsid w:val="00B924A7"/>
    <w:rsid w:val="00B92E53"/>
    <w:rsid w:val="00B93256"/>
    <w:rsid w:val="00B94CB5"/>
    <w:rsid w:val="00B95762"/>
    <w:rsid w:val="00B962CA"/>
    <w:rsid w:val="00B963D8"/>
    <w:rsid w:val="00B96B56"/>
    <w:rsid w:val="00B972D3"/>
    <w:rsid w:val="00B97C9A"/>
    <w:rsid w:val="00BA0063"/>
    <w:rsid w:val="00BA0C03"/>
    <w:rsid w:val="00BA1000"/>
    <w:rsid w:val="00BA16C5"/>
    <w:rsid w:val="00BA19E0"/>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C6"/>
    <w:rsid w:val="00BB0CC6"/>
    <w:rsid w:val="00BB2058"/>
    <w:rsid w:val="00BB2650"/>
    <w:rsid w:val="00BB2705"/>
    <w:rsid w:val="00BB2B9F"/>
    <w:rsid w:val="00BB2F2C"/>
    <w:rsid w:val="00BB3201"/>
    <w:rsid w:val="00BB3AC9"/>
    <w:rsid w:val="00BB478D"/>
    <w:rsid w:val="00BB4D57"/>
    <w:rsid w:val="00BB5033"/>
    <w:rsid w:val="00BB50C1"/>
    <w:rsid w:val="00BB6231"/>
    <w:rsid w:val="00BB6BB4"/>
    <w:rsid w:val="00BB7B0D"/>
    <w:rsid w:val="00BC0309"/>
    <w:rsid w:val="00BC1159"/>
    <w:rsid w:val="00BC127E"/>
    <w:rsid w:val="00BC12CE"/>
    <w:rsid w:val="00BC14D3"/>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74A5"/>
    <w:rsid w:val="00BC7B55"/>
    <w:rsid w:val="00BC7BC8"/>
    <w:rsid w:val="00BD0160"/>
    <w:rsid w:val="00BD199A"/>
    <w:rsid w:val="00BD1CAC"/>
    <w:rsid w:val="00BD2242"/>
    <w:rsid w:val="00BD2B54"/>
    <w:rsid w:val="00BD3A73"/>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066"/>
    <w:rsid w:val="00BF1661"/>
    <w:rsid w:val="00BF1C8E"/>
    <w:rsid w:val="00BF1CBF"/>
    <w:rsid w:val="00BF2BDE"/>
    <w:rsid w:val="00BF2C14"/>
    <w:rsid w:val="00BF32DA"/>
    <w:rsid w:val="00BF4003"/>
    <w:rsid w:val="00BF45E0"/>
    <w:rsid w:val="00BF4FD4"/>
    <w:rsid w:val="00BF5583"/>
    <w:rsid w:val="00BF5617"/>
    <w:rsid w:val="00BF5A47"/>
    <w:rsid w:val="00BF6AD5"/>
    <w:rsid w:val="00BF6CFA"/>
    <w:rsid w:val="00C000D5"/>
    <w:rsid w:val="00C001FE"/>
    <w:rsid w:val="00C00635"/>
    <w:rsid w:val="00C00B66"/>
    <w:rsid w:val="00C00C5E"/>
    <w:rsid w:val="00C01324"/>
    <w:rsid w:val="00C017DA"/>
    <w:rsid w:val="00C0187E"/>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1015C"/>
    <w:rsid w:val="00C1058C"/>
    <w:rsid w:val="00C109B2"/>
    <w:rsid w:val="00C10FA2"/>
    <w:rsid w:val="00C114CB"/>
    <w:rsid w:val="00C11C00"/>
    <w:rsid w:val="00C11E97"/>
    <w:rsid w:val="00C1213E"/>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892"/>
    <w:rsid w:val="00C2012F"/>
    <w:rsid w:val="00C20225"/>
    <w:rsid w:val="00C20F00"/>
    <w:rsid w:val="00C21023"/>
    <w:rsid w:val="00C2164F"/>
    <w:rsid w:val="00C2165B"/>
    <w:rsid w:val="00C22609"/>
    <w:rsid w:val="00C22664"/>
    <w:rsid w:val="00C2365C"/>
    <w:rsid w:val="00C23952"/>
    <w:rsid w:val="00C23F41"/>
    <w:rsid w:val="00C24964"/>
    <w:rsid w:val="00C24A9F"/>
    <w:rsid w:val="00C24EF3"/>
    <w:rsid w:val="00C25FC8"/>
    <w:rsid w:val="00C268A2"/>
    <w:rsid w:val="00C26D98"/>
    <w:rsid w:val="00C27416"/>
    <w:rsid w:val="00C277F1"/>
    <w:rsid w:val="00C278E8"/>
    <w:rsid w:val="00C278FA"/>
    <w:rsid w:val="00C27C81"/>
    <w:rsid w:val="00C303E7"/>
    <w:rsid w:val="00C30AAF"/>
    <w:rsid w:val="00C31213"/>
    <w:rsid w:val="00C313E3"/>
    <w:rsid w:val="00C315DE"/>
    <w:rsid w:val="00C3175A"/>
    <w:rsid w:val="00C32817"/>
    <w:rsid w:val="00C32908"/>
    <w:rsid w:val="00C34416"/>
    <w:rsid w:val="00C34A13"/>
    <w:rsid w:val="00C35D5D"/>
    <w:rsid w:val="00C36530"/>
    <w:rsid w:val="00C36C9C"/>
    <w:rsid w:val="00C36D07"/>
    <w:rsid w:val="00C372E2"/>
    <w:rsid w:val="00C37852"/>
    <w:rsid w:val="00C37AC8"/>
    <w:rsid w:val="00C4162D"/>
    <w:rsid w:val="00C4296A"/>
    <w:rsid w:val="00C43560"/>
    <w:rsid w:val="00C44A1D"/>
    <w:rsid w:val="00C44C8D"/>
    <w:rsid w:val="00C45F59"/>
    <w:rsid w:val="00C463F9"/>
    <w:rsid w:val="00C4645F"/>
    <w:rsid w:val="00C472A4"/>
    <w:rsid w:val="00C47AE9"/>
    <w:rsid w:val="00C5068A"/>
    <w:rsid w:val="00C50ADB"/>
    <w:rsid w:val="00C515B9"/>
    <w:rsid w:val="00C5236F"/>
    <w:rsid w:val="00C52865"/>
    <w:rsid w:val="00C528AE"/>
    <w:rsid w:val="00C528B2"/>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737A"/>
    <w:rsid w:val="00C57856"/>
    <w:rsid w:val="00C57992"/>
    <w:rsid w:val="00C613EE"/>
    <w:rsid w:val="00C61952"/>
    <w:rsid w:val="00C62076"/>
    <w:rsid w:val="00C62AA6"/>
    <w:rsid w:val="00C633C1"/>
    <w:rsid w:val="00C6358A"/>
    <w:rsid w:val="00C63A6F"/>
    <w:rsid w:val="00C640C4"/>
    <w:rsid w:val="00C64526"/>
    <w:rsid w:val="00C6453D"/>
    <w:rsid w:val="00C65128"/>
    <w:rsid w:val="00C65194"/>
    <w:rsid w:val="00C653AE"/>
    <w:rsid w:val="00C656DC"/>
    <w:rsid w:val="00C6620F"/>
    <w:rsid w:val="00C66557"/>
    <w:rsid w:val="00C66822"/>
    <w:rsid w:val="00C66870"/>
    <w:rsid w:val="00C66891"/>
    <w:rsid w:val="00C669D6"/>
    <w:rsid w:val="00C66D84"/>
    <w:rsid w:val="00C6711A"/>
    <w:rsid w:val="00C6743A"/>
    <w:rsid w:val="00C67560"/>
    <w:rsid w:val="00C70298"/>
    <w:rsid w:val="00C70808"/>
    <w:rsid w:val="00C713DE"/>
    <w:rsid w:val="00C71445"/>
    <w:rsid w:val="00C7184E"/>
    <w:rsid w:val="00C71864"/>
    <w:rsid w:val="00C71F41"/>
    <w:rsid w:val="00C71F57"/>
    <w:rsid w:val="00C723AC"/>
    <w:rsid w:val="00C72554"/>
    <w:rsid w:val="00C72DBE"/>
    <w:rsid w:val="00C7353E"/>
    <w:rsid w:val="00C73BBC"/>
    <w:rsid w:val="00C742C9"/>
    <w:rsid w:val="00C7601E"/>
    <w:rsid w:val="00C763F2"/>
    <w:rsid w:val="00C764BD"/>
    <w:rsid w:val="00C77136"/>
    <w:rsid w:val="00C77798"/>
    <w:rsid w:val="00C77E71"/>
    <w:rsid w:val="00C80065"/>
    <w:rsid w:val="00C80075"/>
    <w:rsid w:val="00C80751"/>
    <w:rsid w:val="00C81CF9"/>
    <w:rsid w:val="00C82D76"/>
    <w:rsid w:val="00C83054"/>
    <w:rsid w:val="00C830D8"/>
    <w:rsid w:val="00C83D2C"/>
    <w:rsid w:val="00C84578"/>
    <w:rsid w:val="00C850FF"/>
    <w:rsid w:val="00C851AA"/>
    <w:rsid w:val="00C852F3"/>
    <w:rsid w:val="00C85B71"/>
    <w:rsid w:val="00C86060"/>
    <w:rsid w:val="00C86793"/>
    <w:rsid w:val="00C86CC1"/>
    <w:rsid w:val="00C87BA4"/>
    <w:rsid w:val="00C87C79"/>
    <w:rsid w:val="00C87DF0"/>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E92"/>
    <w:rsid w:val="00C974A5"/>
    <w:rsid w:val="00C97BFB"/>
    <w:rsid w:val="00CA002A"/>
    <w:rsid w:val="00CA034E"/>
    <w:rsid w:val="00CA05A3"/>
    <w:rsid w:val="00CA11D7"/>
    <w:rsid w:val="00CA1CA5"/>
    <w:rsid w:val="00CA1F45"/>
    <w:rsid w:val="00CA2165"/>
    <w:rsid w:val="00CA2537"/>
    <w:rsid w:val="00CA2B02"/>
    <w:rsid w:val="00CA338D"/>
    <w:rsid w:val="00CA3B23"/>
    <w:rsid w:val="00CA3CA9"/>
    <w:rsid w:val="00CA3F1F"/>
    <w:rsid w:val="00CA4D08"/>
    <w:rsid w:val="00CA51DF"/>
    <w:rsid w:val="00CA53FB"/>
    <w:rsid w:val="00CA5684"/>
    <w:rsid w:val="00CA5730"/>
    <w:rsid w:val="00CA5D45"/>
    <w:rsid w:val="00CA5F7F"/>
    <w:rsid w:val="00CA68E1"/>
    <w:rsid w:val="00CA68FD"/>
    <w:rsid w:val="00CA6D09"/>
    <w:rsid w:val="00CA7A06"/>
    <w:rsid w:val="00CB0306"/>
    <w:rsid w:val="00CB0496"/>
    <w:rsid w:val="00CB0908"/>
    <w:rsid w:val="00CB0CF2"/>
    <w:rsid w:val="00CB106D"/>
    <w:rsid w:val="00CB1343"/>
    <w:rsid w:val="00CB1E45"/>
    <w:rsid w:val="00CB2D3D"/>
    <w:rsid w:val="00CB31B1"/>
    <w:rsid w:val="00CB337C"/>
    <w:rsid w:val="00CB3430"/>
    <w:rsid w:val="00CB3689"/>
    <w:rsid w:val="00CB36FD"/>
    <w:rsid w:val="00CB3B24"/>
    <w:rsid w:val="00CB3C85"/>
    <w:rsid w:val="00CB3E3B"/>
    <w:rsid w:val="00CB4B73"/>
    <w:rsid w:val="00CB52CC"/>
    <w:rsid w:val="00CB538D"/>
    <w:rsid w:val="00CB5538"/>
    <w:rsid w:val="00CB5A6D"/>
    <w:rsid w:val="00CB5B90"/>
    <w:rsid w:val="00CB67EF"/>
    <w:rsid w:val="00CB6EDC"/>
    <w:rsid w:val="00CB7F64"/>
    <w:rsid w:val="00CC01DD"/>
    <w:rsid w:val="00CC0DD8"/>
    <w:rsid w:val="00CC19E2"/>
    <w:rsid w:val="00CC30C6"/>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11D2"/>
    <w:rsid w:val="00CE1AE1"/>
    <w:rsid w:val="00CE1FE7"/>
    <w:rsid w:val="00CE3B50"/>
    <w:rsid w:val="00CE3F38"/>
    <w:rsid w:val="00CE4920"/>
    <w:rsid w:val="00CE5682"/>
    <w:rsid w:val="00CE5926"/>
    <w:rsid w:val="00CE5968"/>
    <w:rsid w:val="00CE671B"/>
    <w:rsid w:val="00CE69DB"/>
    <w:rsid w:val="00CE7092"/>
    <w:rsid w:val="00CE71F0"/>
    <w:rsid w:val="00CE76D6"/>
    <w:rsid w:val="00CE76E4"/>
    <w:rsid w:val="00CF0339"/>
    <w:rsid w:val="00CF0674"/>
    <w:rsid w:val="00CF0C4C"/>
    <w:rsid w:val="00CF0CA0"/>
    <w:rsid w:val="00CF1114"/>
    <w:rsid w:val="00CF1327"/>
    <w:rsid w:val="00CF1FD9"/>
    <w:rsid w:val="00CF231E"/>
    <w:rsid w:val="00CF3626"/>
    <w:rsid w:val="00CF381F"/>
    <w:rsid w:val="00CF395F"/>
    <w:rsid w:val="00CF3B69"/>
    <w:rsid w:val="00CF419F"/>
    <w:rsid w:val="00CF41F4"/>
    <w:rsid w:val="00CF4807"/>
    <w:rsid w:val="00CF4A47"/>
    <w:rsid w:val="00CF5133"/>
    <w:rsid w:val="00CF5779"/>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99A"/>
    <w:rsid w:val="00D04016"/>
    <w:rsid w:val="00D050E4"/>
    <w:rsid w:val="00D06404"/>
    <w:rsid w:val="00D06814"/>
    <w:rsid w:val="00D06F9F"/>
    <w:rsid w:val="00D07C4B"/>
    <w:rsid w:val="00D10032"/>
    <w:rsid w:val="00D1008B"/>
    <w:rsid w:val="00D1162D"/>
    <w:rsid w:val="00D11764"/>
    <w:rsid w:val="00D11C64"/>
    <w:rsid w:val="00D11DFC"/>
    <w:rsid w:val="00D12D57"/>
    <w:rsid w:val="00D12F73"/>
    <w:rsid w:val="00D13241"/>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84F"/>
    <w:rsid w:val="00D218CC"/>
    <w:rsid w:val="00D21EAB"/>
    <w:rsid w:val="00D2280E"/>
    <w:rsid w:val="00D23131"/>
    <w:rsid w:val="00D231E4"/>
    <w:rsid w:val="00D2344B"/>
    <w:rsid w:val="00D236AD"/>
    <w:rsid w:val="00D241BF"/>
    <w:rsid w:val="00D2433E"/>
    <w:rsid w:val="00D24EA2"/>
    <w:rsid w:val="00D24F98"/>
    <w:rsid w:val="00D25777"/>
    <w:rsid w:val="00D25D7A"/>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DA4"/>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F97"/>
    <w:rsid w:val="00D50117"/>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72E"/>
    <w:rsid w:val="00D60816"/>
    <w:rsid w:val="00D60E59"/>
    <w:rsid w:val="00D61711"/>
    <w:rsid w:val="00D61B17"/>
    <w:rsid w:val="00D61CDA"/>
    <w:rsid w:val="00D6202C"/>
    <w:rsid w:val="00D62988"/>
    <w:rsid w:val="00D62A76"/>
    <w:rsid w:val="00D62CEA"/>
    <w:rsid w:val="00D6414E"/>
    <w:rsid w:val="00D650CE"/>
    <w:rsid w:val="00D655BF"/>
    <w:rsid w:val="00D65B8E"/>
    <w:rsid w:val="00D668AA"/>
    <w:rsid w:val="00D66B28"/>
    <w:rsid w:val="00D66F9F"/>
    <w:rsid w:val="00D671C3"/>
    <w:rsid w:val="00D67B23"/>
    <w:rsid w:val="00D67BFF"/>
    <w:rsid w:val="00D67DC6"/>
    <w:rsid w:val="00D70999"/>
    <w:rsid w:val="00D72460"/>
    <w:rsid w:val="00D72888"/>
    <w:rsid w:val="00D72A98"/>
    <w:rsid w:val="00D72B4B"/>
    <w:rsid w:val="00D72B96"/>
    <w:rsid w:val="00D730D8"/>
    <w:rsid w:val="00D73BED"/>
    <w:rsid w:val="00D742BF"/>
    <w:rsid w:val="00D743B0"/>
    <w:rsid w:val="00D74603"/>
    <w:rsid w:val="00D750FC"/>
    <w:rsid w:val="00D762D4"/>
    <w:rsid w:val="00D76364"/>
    <w:rsid w:val="00D76679"/>
    <w:rsid w:val="00D76C03"/>
    <w:rsid w:val="00D76CF1"/>
    <w:rsid w:val="00D76F22"/>
    <w:rsid w:val="00D77278"/>
    <w:rsid w:val="00D77864"/>
    <w:rsid w:val="00D77908"/>
    <w:rsid w:val="00D77BD5"/>
    <w:rsid w:val="00D80350"/>
    <w:rsid w:val="00D80995"/>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15E6"/>
    <w:rsid w:val="00D91BE9"/>
    <w:rsid w:val="00D91DFD"/>
    <w:rsid w:val="00D923BC"/>
    <w:rsid w:val="00D92618"/>
    <w:rsid w:val="00D926A7"/>
    <w:rsid w:val="00D92721"/>
    <w:rsid w:val="00D94212"/>
    <w:rsid w:val="00D9497D"/>
    <w:rsid w:val="00D94D70"/>
    <w:rsid w:val="00D94E2C"/>
    <w:rsid w:val="00D969CA"/>
    <w:rsid w:val="00D96E11"/>
    <w:rsid w:val="00D97280"/>
    <w:rsid w:val="00D9742A"/>
    <w:rsid w:val="00D976ED"/>
    <w:rsid w:val="00D978E9"/>
    <w:rsid w:val="00D97BE0"/>
    <w:rsid w:val="00D97D2E"/>
    <w:rsid w:val="00DA10AB"/>
    <w:rsid w:val="00DA10AF"/>
    <w:rsid w:val="00DA1329"/>
    <w:rsid w:val="00DA245F"/>
    <w:rsid w:val="00DA24B0"/>
    <w:rsid w:val="00DA2646"/>
    <w:rsid w:val="00DA2A17"/>
    <w:rsid w:val="00DA2F32"/>
    <w:rsid w:val="00DA2FE6"/>
    <w:rsid w:val="00DA344A"/>
    <w:rsid w:val="00DA3BF2"/>
    <w:rsid w:val="00DA4134"/>
    <w:rsid w:val="00DA4E1E"/>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FCB"/>
    <w:rsid w:val="00DB561F"/>
    <w:rsid w:val="00DB5BB5"/>
    <w:rsid w:val="00DB6BB7"/>
    <w:rsid w:val="00DB6E60"/>
    <w:rsid w:val="00DB7003"/>
    <w:rsid w:val="00DB77DD"/>
    <w:rsid w:val="00DB79F5"/>
    <w:rsid w:val="00DB7E1B"/>
    <w:rsid w:val="00DC237F"/>
    <w:rsid w:val="00DC2EF7"/>
    <w:rsid w:val="00DC3504"/>
    <w:rsid w:val="00DC36A4"/>
    <w:rsid w:val="00DC462A"/>
    <w:rsid w:val="00DC5429"/>
    <w:rsid w:val="00DC5860"/>
    <w:rsid w:val="00DC59CB"/>
    <w:rsid w:val="00DC6D8E"/>
    <w:rsid w:val="00DC6F49"/>
    <w:rsid w:val="00DC708F"/>
    <w:rsid w:val="00DC77CE"/>
    <w:rsid w:val="00DD0045"/>
    <w:rsid w:val="00DD14D4"/>
    <w:rsid w:val="00DD2059"/>
    <w:rsid w:val="00DD22A7"/>
    <w:rsid w:val="00DD28CD"/>
    <w:rsid w:val="00DD2EAC"/>
    <w:rsid w:val="00DD2F1C"/>
    <w:rsid w:val="00DD3877"/>
    <w:rsid w:val="00DD3A6A"/>
    <w:rsid w:val="00DD3BFA"/>
    <w:rsid w:val="00DD60EA"/>
    <w:rsid w:val="00DD6110"/>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77C"/>
    <w:rsid w:val="00DE3203"/>
    <w:rsid w:val="00DE3857"/>
    <w:rsid w:val="00DE460F"/>
    <w:rsid w:val="00DE4ABA"/>
    <w:rsid w:val="00DE4EAC"/>
    <w:rsid w:val="00DE54D8"/>
    <w:rsid w:val="00DE66C2"/>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F3F"/>
    <w:rsid w:val="00DF4988"/>
    <w:rsid w:val="00DF4A49"/>
    <w:rsid w:val="00DF692F"/>
    <w:rsid w:val="00DF736E"/>
    <w:rsid w:val="00DF7BBC"/>
    <w:rsid w:val="00DF7C6E"/>
    <w:rsid w:val="00DF7FE0"/>
    <w:rsid w:val="00E00CB0"/>
    <w:rsid w:val="00E01601"/>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D99"/>
    <w:rsid w:val="00E130B5"/>
    <w:rsid w:val="00E135C0"/>
    <w:rsid w:val="00E14474"/>
    <w:rsid w:val="00E144AD"/>
    <w:rsid w:val="00E15250"/>
    <w:rsid w:val="00E154EB"/>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65F4"/>
    <w:rsid w:val="00E46E70"/>
    <w:rsid w:val="00E50178"/>
    <w:rsid w:val="00E501CA"/>
    <w:rsid w:val="00E50203"/>
    <w:rsid w:val="00E50368"/>
    <w:rsid w:val="00E50821"/>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585"/>
    <w:rsid w:val="00E66B43"/>
    <w:rsid w:val="00E67274"/>
    <w:rsid w:val="00E6778A"/>
    <w:rsid w:val="00E70B79"/>
    <w:rsid w:val="00E70C90"/>
    <w:rsid w:val="00E70EBA"/>
    <w:rsid w:val="00E7181A"/>
    <w:rsid w:val="00E72D72"/>
    <w:rsid w:val="00E73CB1"/>
    <w:rsid w:val="00E742D8"/>
    <w:rsid w:val="00E74A1F"/>
    <w:rsid w:val="00E75790"/>
    <w:rsid w:val="00E75A5F"/>
    <w:rsid w:val="00E75C42"/>
    <w:rsid w:val="00E760F4"/>
    <w:rsid w:val="00E766B3"/>
    <w:rsid w:val="00E76A7A"/>
    <w:rsid w:val="00E76F96"/>
    <w:rsid w:val="00E770DE"/>
    <w:rsid w:val="00E77D92"/>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320D"/>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809"/>
    <w:rsid w:val="00E97EBA"/>
    <w:rsid w:val="00EA0DA8"/>
    <w:rsid w:val="00EA13DD"/>
    <w:rsid w:val="00EA1562"/>
    <w:rsid w:val="00EA182D"/>
    <w:rsid w:val="00EA188B"/>
    <w:rsid w:val="00EA18E6"/>
    <w:rsid w:val="00EA1A0B"/>
    <w:rsid w:val="00EA1B87"/>
    <w:rsid w:val="00EA299E"/>
    <w:rsid w:val="00EA2D63"/>
    <w:rsid w:val="00EA2EBB"/>
    <w:rsid w:val="00EA30BE"/>
    <w:rsid w:val="00EA31FF"/>
    <w:rsid w:val="00EA32B0"/>
    <w:rsid w:val="00EA3986"/>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200"/>
    <w:rsid w:val="00EB15ED"/>
    <w:rsid w:val="00EB18CE"/>
    <w:rsid w:val="00EB2D4F"/>
    <w:rsid w:val="00EB3E79"/>
    <w:rsid w:val="00EB4256"/>
    <w:rsid w:val="00EB61A8"/>
    <w:rsid w:val="00EB6767"/>
    <w:rsid w:val="00EB6BA3"/>
    <w:rsid w:val="00EB741A"/>
    <w:rsid w:val="00EB7678"/>
    <w:rsid w:val="00EC0D9B"/>
    <w:rsid w:val="00EC1430"/>
    <w:rsid w:val="00EC1C97"/>
    <w:rsid w:val="00EC29E2"/>
    <w:rsid w:val="00EC3007"/>
    <w:rsid w:val="00EC32BE"/>
    <w:rsid w:val="00EC33B7"/>
    <w:rsid w:val="00EC3A81"/>
    <w:rsid w:val="00EC44A1"/>
    <w:rsid w:val="00EC51AC"/>
    <w:rsid w:val="00EC5351"/>
    <w:rsid w:val="00EC54A1"/>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DE4"/>
    <w:rsid w:val="00ED640F"/>
    <w:rsid w:val="00ED688A"/>
    <w:rsid w:val="00ED696C"/>
    <w:rsid w:val="00ED7374"/>
    <w:rsid w:val="00EE01C5"/>
    <w:rsid w:val="00EE0256"/>
    <w:rsid w:val="00EE0AD3"/>
    <w:rsid w:val="00EE0AD6"/>
    <w:rsid w:val="00EE2779"/>
    <w:rsid w:val="00EE29EB"/>
    <w:rsid w:val="00EE2FE0"/>
    <w:rsid w:val="00EE3219"/>
    <w:rsid w:val="00EE3312"/>
    <w:rsid w:val="00EE33BE"/>
    <w:rsid w:val="00EE3C57"/>
    <w:rsid w:val="00EE3D6E"/>
    <w:rsid w:val="00EE40FE"/>
    <w:rsid w:val="00EE4333"/>
    <w:rsid w:val="00EE492A"/>
    <w:rsid w:val="00EE4A1B"/>
    <w:rsid w:val="00EE4AAB"/>
    <w:rsid w:val="00EE5A03"/>
    <w:rsid w:val="00EE5A67"/>
    <w:rsid w:val="00EE5F8F"/>
    <w:rsid w:val="00EE6AD1"/>
    <w:rsid w:val="00EE6BE3"/>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1267"/>
    <w:rsid w:val="00F0138F"/>
    <w:rsid w:val="00F013BC"/>
    <w:rsid w:val="00F01675"/>
    <w:rsid w:val="00F01E0B"/>
    <w:rsid w:val="00F02969"/>
    <w:rsid w:val="00F02BE3"/>
    <w:rsid w:val="00F02C47"/>
    <w:rsid w:val="00F0375F"/>
    <w:rsid w:val="00F03BB1"/>
    <w:rsid w:val="00F03D2A"/>
    <w:rsid w:val="00F04172"/>
    <w:rsid w:val="00F047D8"/>
    <w:rsid w:val="00F04C22"/>
    <w:rsid w:val="00F05325"/>
    <w:rsid w:val="00F05808"/>
    <w:rsid w:val="00F05F12"/>
    <w:rsid w:val="00F05F1C"/>
    <w:rsid w:val="00F05FEB"/>
    <w:rsid w:val="00F06460"/>
    <w:rsid w:val="00F067BB"/>
    <w:rsid w:val="00F06CA8"/>
    <w:rsid w:val="00F073CE"/>
    <w:rsid w:val="00F07617"/>
    <w:rsid w:val="00F1004B"/>
    <w:rsid w:val="00F10ED8"/>
    <w:rsid w:val="00F11463"/>
    <w:rsid w:val="00F11546"/>
    <w:rsid w:val="00F126B1"/>
    <w:rsid w:val="00F12997"/>
    <w:rsid w:val="00F13180"/>
    <w:rsid w:val="00F136FC"/>
    <w:rsid w:val="00F13F9B"/>
    <w:rsid w:val="00F14709"/>
    <w:rsid w:val="00F14CAD"/>
    <w:rsid w:val="00F15D99"/>
    <w:rsid w:val="00F16A97"/>
    <w:rsid w:val="00F17416"/>
    <w:rsid w:val="00F17B85"/>
    <w:rsid w:val="00F17C82"/>
    <w:rsid w:val="00F2033F"/>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3032"/>
    <w:rsid w:val="00F33B6C"/>
    <w:rsid w:val="00F35308"/>
    <w:rsid w:val="00F353A5"/>
    <w:rsid w:val="00F3563C"/>
    <w:rsid w:val="00F35680"/>
    <w:rsid w:val="00F35CAC"/>
    <w:rsid w:val="00F367E6"/>
    <w:rsid w:val="00F36A16"/>
    <w:rsid w:val="00F36F72"/>
    <w:rsid w:val="00F37444"/>
    <w:rsid w:val="00F37C41"/>
    <w:rsid w:val="00F40E7B"/>
    <w:rsid w:val="00F41220"/>
    <w:rsid w:val="00F41B44"/>
    <w:rsid w:val="00F42486"/>
    <w:rsid w:val="00F42CB9"/>
    <w:rsid w:val="00F4367B"/>
    <w:rsid w:val="00F4404E"/>
    <w:rsid w:val="00F44E74"/>
    <w:rsid w:val="00F4517D"/>
    <w:rsid w:val="00F45866"/>
    <w:rsid w:val="00F45BC6"/>
    <w:rsid w:val="00F46FCD"/>
    <w:rsid w:val="00F4742E"/>
    <w:rsid w:val="00F4770B"/>
    <w:rsid w:val="00F50009"/>
    <w:rsid w:val="00F50729"/>
    <w:rsid w:val="00F50FF8"/>
    <w:rsid w:val="00F51626"/>
    <w:rsid w:val="00F51D9D"/>
    <w:rsid w:val="00F51E23"/>
    <w:rsid w:val="00F52134"/>
    <w:rsid w:val="00F5231B"/>
    <w:rsid w:val="00F525A7"/>
    <w:rsid w:val="00F5324F"/>
    <w:rsid w:val="00F532C4"/>
    <w:rsid w:val="00F533B1"/>
    <w:rsid w:val="00F54B28"/>
    <w:rsid w:val="00F54EA9"/>
    <w:rsid w:val="00F54FD0"/>
    <w:rsid w:val="00F55977"/>
    <w:rsid w:val="00F55B92"/>
    <w:rsid w:val="00F56027"/>
    <w:rsid w:val="00F572E2"/>
    <w:rsid w:val="00F5747A"/>
    <w:rsid w:val="00F6003D"/>
    <w:rsid w:val="00F600F1"/>
    <w:rsid w:val="00F61050"/>
    <w:rsid w:val="00F610FB"/>
    <w:rsid w:val="00F614DD"/>
    <w:rsid w:val="00F61704"/>
    <w:rsid w:val="00F62B84"/>
    <w:rsid w:val="00F6395D"/>
    <w:rsid w:val="00F641FD"/>
    <w:rsid w:val="00F64D5E"/>
    <w:rsid w:val="00F65B0B"/>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B31"/>
    <w:rsid w:val="00F76001"/>
    <w:rsid w:val="00F776AC"/>
    <w:rsid w:val="00F801A6"/>
    <w:rsid w:val="00F8033D"/>
    <w:rsid w:val="00F8071F"/>
    <w:rsid w:val="00F818AD"/>
    <w:rsid w:val="00F8191D"/>
    <w:rsid w:val="00F82B68"/>
    <w:rsid w:val="00F83FA3"/>
    <w:rsid w:val="00F84074"/>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B2D"/>
    <w:rsid w:val="00FA335F"/>
    <w:rsid w:val="00FA38C5"/>
    <w:rsid w:val="00FA3E0A"/>
    <w:rsid w:val="00FA4469"/>
    <w:rsid w:val="00FA47A6"/>
    <w:rsid w:val="00FA4DE3"/>
    <w:rsid w:val="00FA5C8C"/>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DAE"/>
    <w:rsid w:val="00FE0E39"/>
    <w:rsid w:val="00FE2029"/>
    <w:rsid w:val="00FE2529"/>
    <w:rsid w:val="00FE28C0"/>
    <w:rsid w:val="00FE29BD"/>
    <w:rsid w:val="00FE35B5"/>
    <w:rsid w:val="00FE3AEA"/>
    <w:rsid w:val="00FE3BF6"/>
    <w:rsid w:val="00FE3C06"/>
    <w:rsid w:val="00FE4963"/>
    <w:rsid w:val="00FE4FD4"/>
    <w:rsid w:val="00FE520F"/>
    <w:rsid w:val="00FE5475"/>
    <w:rsid w:val="00FE5F01"/>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15</cp:revision>
  <cp:lastPrinted>2023-04-06T14:16:00Z</cp:lastPrinted>
  <dcterms:created xsi:type="dcterms:W3CDTF">2024-12-05T16:34:00Z</dcterms:created>
  <dcterms:modified xsi:type="dcterms:W3CDTF">2024-12-05T16:46:00Z</dcterms:modified>
</cp:coreProperties>
</file>